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2A" w:rsidRDefault="00D01B0C">
      <w:pPr>
        <w:pStyle w:val="Tekstpodstawowy"/>
        <w:spacing w:line="20" w:lineRule="exact"/>
        <w:ind w:left="-30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>
                <wp:extent cx="467995" cy="27940"/>
                <wp:effectExtent l="22860" t="3810" r="13970" b="6350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27940"/>
                          <a:chOff x="0" y="0"/>
                          <a:chExt cx="737" cy="44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274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C1BC3" id="docshapegroup1" o:spid="_x0000_s1026" style="width:36.85pt;height:2.2pt;mso-position-horizontal-relative:char;mso-position-vertical-relative:line" coordsize="73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">
                <v:line id="Line 6" o:spid="_x0000_s1027" style="position:absolute;visibility:visible;mso-wrap-style:square" from="0,22" to="736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" strokeweight=".76339mm"/>
                <w10:anchorlock/>
              </v:group>
            </w:pict>
          </mc:Fallback>
        </mc:AlternateConten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8"/>
        <w:rPr>
          <w:rFonts w:ascii="Times New Roman"/>
          <w:sz w:val="24"/>
        </w:rPr>
      </w:pPr>
    </w:p>
    <w:p w:rsidR="00316C2A" w:rsidRPr="00D01B0C" w:rsidRDefault="00760349">
      <w:pPr>
        <w:spacing w:before="1" w:line="230" w:lineRule="auto"/>
        <w:ind w:left="400" w:right="38" w:hanging="1"/>
      </w:pPr>
      <w:r w:rsidRPr="00D01B0C">
        <w:rPr>
          <w:color w:val="49494B"/>
          <w:w w:val="80"/>
        </w:rPr>
        <w:t>Załączn</w:t>
      </w:r>
      <w:r w:rsidRPr="00D01B0C">
        <w:rPr>
          <w:color w:val="727272"/>
          <w:w w:val="80"/>
        </w:rPr>
        <w:t>ik</w:t>
      </w:r>
      <w:r w:rsidR="00B847AF" w:rsidRPr="00D01B0C">
        <w:rPr>
          <w:color w:val="727272"/>
          <w:w w:val="80"/>
        </w:rPr>
        <w:t xml:space="preserve"> </w:t>
      </w:r>
      <w:r w:rsidRPr="00D01B0C">
        <w:rPr>
          <w:color w:val="49494B"/>
          <w:w w:val="80"/>
        </w:rPr>
        <w:t>do</w:t>
      </w:r>
      <w:r w:rsidRPr="00D01B0C">
        <w:rPr>
          <w:color w:val="49494B"/>
          <w:spacing w:val="-9"/>
          <w:w w:val="80"/>
        </w:rPr>
        <w:t xml:space="preserve"> </w:t>
      </w:r>
      <w:r w:rsidRPr="00D01B0C">
        <w:rPr>
          <w:color w:val="49494B"/>
          <w:w w:val="80"/>
        </w:rPr>
        <w:t>Zarządzen</w:t>
      </w:r>
      <w:r w:rsidRPr="00D01B0C">
        <w:rPr>
          <w:color w:val="727272"/>
          <w:w w:val="80"/>
        </w:rPr>
        <w:t>i</w:t>
      </w:r>
      <w:r w:rsidRPr="00D01B0C">
        <w:rPr>
          <w:color w:val="49494B"/>
          <w:w w:val="80"/>
        </w:rPr>
        <w:t>a</w:t>
      </w:r>
      <w:r w:rsidR="00B847AF" w:rsidRPr="00D01B0C">
        <w:rPr>
          <w:color w:val="49494B"/>
          <w:w w:val="80"/>
        </w:rPr>
        <w:t xml:space="preserve"> </w:t>
      </w:r>
      <w:r w:rsidRPr="00D01B0C">
        <w:rPr>
          <w:color w:val="49494B"/>
          <w:w w:val="80"/>
        </w:rPr>
        <w:t>Nr</w:t>
      </w:r>
      <w:r w:rsidRPr="00D01B0C">
        <w:rPr>
          <w:color w:val="49494B"/>
          <w:spacing w:val="-3"/>
          <w:w w:val="80"/>
        </w:rPr>
        <w:t xml:space="preserve"> </w:t>
      </w:r>
      <w:r w:rsidRPr="00D01B0C">
        <w:rPr>
          <w:color w:val="49494B"/>
          <w:w w:val="80"/>
        </w:rPr>
        <w:t>08/2018 Prezydenta</w:t>
      </w:r>
      <w:r w:rsidRPr="00D01B0C">
        <w:rPr>
          <w:color w:val="49494B"/>
        </w:rPr>
        <w:t xml:space="preserve"> </w:t>
      </w:r>
      <w:r w:rsidRPr="00D01B0C">
        <w:rPr>
          <w:color w:val="49494B"/>
          <w:w w:val="80"/>
        </w:rPr>
        <w:t xml:space="preserve">Miasta Włocławek </w:t>
      </w:r>
      <w:r w:rsidRPr="00D01B0C">
        <w:rPr>
          <w:color w:val="49494B"/>
          <w:w w:val="90"/>
        </w:rPr>
        <w:t>z</w:t>
      </w:r>
      <w:r w:rsidRPr="00D01B0C">
        <w:rPr>
          <w:color w:val="49494B"/>
          <w:spacing w:val="-9"/>
          <w:w w:val="90"/>
        </w:rPr>
        <w:t xml:space="preserve"> </w:t>
      </w:r>
      <w:r w:rsidRPr="00D01B0C">
        <w:rPr>
          <w:color w:val="49494B"/>
          <w:w w:val="90"/>
        </w:rPr>
        <w:t>dnia12</w:t>
      </w:r>
      <w:r w:rsidRPr="00D01B0C">
        <w:rPr>
          <w:color w:val="49494B"/>
          <w:spacing w:val="-12"/>
          <w:w w:val="90"/>
        </w:rPr>
        <w:t xml:space="preserve"> </w:t>
      </w:r>
      <w:r w:rsidRPr="00D01B0C">
        <w:rPr>
          <w:color w:val="49494B"/>
          <w:w w:val="90"/>
        </w:rPr>
        <w:t>stycznia 2018</w:t>
      </w:r>
      <w:r w:rsidRPr="00D01B0C">
        <w:rPr>
          <w:color w:val="49494B"/>
          <w:spacing w:val="-2"/>
          <w:w w:val="90"/>
        </w:rPr>
        <w:t xml:space="preserve"> </w:t>
      </w:r>
      <w:r w:rsidRPr="00D01B0C">
        <w:rPr>
          <w:color w:val="49494B"/>
          <w:w w:val="90"/>
        </w:rPr>
        <w:t>r</w:t>
      </w:r>
      <w:r w:rsidRPr="00D01B0C">
        <w:rPr>
          <w:color w:val="727272"/>
          <w:w w:val="90"/>
        </w:rPr>
        <w:t>.</w:t>
      </w:r>
    </w:p>
    <w:p w:rsidR="00316C2A" w:rsidRPr="00D01B0C" w:rsidRDefault="00316C2A">
      <w:pPr>
        <w:pStyle w:val="Tekstpodstawowy"/>
        <w:rPr>
          <w:sz w:val="22"/>
          <w:szCs w:val="22"/>
        </w:rPr>
      </w:pPr>
    </w:p>
    <w:p w:rsidR="00316C2A" w:rsidRPr="00D01B0C" w:rsidRDefault="00316C2A">
      <w:pPr>
        <w:pStyle w:val="Tekstpodstawowy"/>
        <w:spacing w:before="10"/>
        <w:rPr>
          <w:sz w:val="22"/>
          <w:szCs w:val="22"/>
        </w:rPr>
      </w:pPr>
    </w:p>
    <w:p w:rsidR="00316C2A" w:rsidRPr="00D01B0C" w:rsidRDefault="00760349">
      <w:pPr>
        <w:pStyle w:val="Tekstpodstawowy"/>
        <w:spacing w:line="266" w:lineRule="auto"/>
        <w:ind w:left="388" w:right="1586" w:firstLine="11"/>
        <w:rPr>
          <w:sz w:val="22"/>
          <w:szCs w:val="22"/>
        </w:rPr>
      </w:pPr>
      <w:r w:rsidRPr="00D01B0C">
        <w:rPr>
          <w:color w:val="49494B"/>
          <w:w w:val="80"/>
          <w:sz w:val="22"/>
          <w:szCs w:val="22"/>
        </w:rPr>
        <w:t>Zespól</w:t>
      </w:r>
      <w:r w:rsidRPr="00D01B0C">
        <w:rPr>
          <w:color w:val="49494B"/>
          <w:spacing w:val="-18"/>
          <w:w w:val="80"/>
          <w:sz w:val="22"/>
          <w:szCs w:val="22"/>
        </w:rPr>
        <w:t xml:space="preserve"> </w:t>
      </w:r>
      <w:r w:rsidRPr="00D01B0C">
        <w:rPr>
          <w:color w:val="343638"/>
          <w:w w:val="80"/>
          <w:sz w:val="22"/>
          <w:szCs w:val="22"/>
        </w:rPr>
        <w:t>Szkól</w:t>
      </w:r>
      <w:r w:rsidRPr="00D01B0C">
        <w:rPr>
          <w:color w:val="343638"/>
          <w:spacing w:val="-10"/>
          <w:w w:val="80"/>
          <w:sz w:val="22"/>
          <w:szCs w:val="22"/>
        </w:rPr>
        <w:t xml:space="preserve"> </w:t>
      </w:r>
      <w:r w:rsidRPr="00D01B0C">
        <w:rPr>
          <w:color w:val="49494B"/>
          <w:w w:val="80"/>
          <w:sz w:val="22"/>
          <w:szCs w:val="22"/>
        </w:rPr>
        <w:t xml:space="preserve">Ogólnokształcących </w:t>
      </w:r>
      <w:r w:rsidRPr="00D01B0C">
        <w:rPr>
          <w:color w:val="343638"/>
          <w:w w:val="90"/>
          <w:sz w:val="22"/>
          <w:szCs w:val="22"/>
        </w:rPr>
        <w:t>Nazwa</w:t>
      </w:r>
      <w:r w:rsidRPr="00D01B0C">
        <w:rPr>
          <w:color w:val="343638"/>
          <w:spacing w:val="-16"/>
          <w:w w:val="90"/>
          <w:sz w:val="22"/>
          <w:szCs w:val="22"/>
        </w:rPr>
        <w:t xml:space="preserve"> </w:t>
      </w:r>
      <w:r w:rsidRPr="00D01B0C">
        <w:rPr>
          <w:color w:val="343638"/>
          <w:w w:val="90"/>
          <w:sz w:val="22"/>
          <w:szCs w:val="22"/>
        </w:rPr>
        <w:t>placówki</w:t>
      </w:r>
      <w:bookmarkStart w:id="0" w:name="_GoBack"/>
      <w:bookmarkEnd w:id="0"/>
    </w:p>
    <w:p w:rsidR="00316C2A" w:rsidRDefault="00760349" w:rsidP="00D01B0C">
      <w:pPr>
        <w:spacing w:before="115"/>
        <w:ind w:left="749" w:right="1643"/>
        <w:jc w:val="center"/>
        <w:rPr>
          <w:sz w:val="29"/>
        </w:rPr>
      </w:pPr>
      <w:r>
        <w:br w:type="column"/>
      </w:r>
      <w:r w:rsidR="00D01B0C">
        <w:rPr>
          <w:sz w:val="29"/>
        </w:rPr>
        <w:lastRenderedPageBreak/>
        <w:t xml:space="preserve"> </w:t>
      </w:r>
    </w:p>
    <w:p w:rsidR="00316C2A" w:rsidRDefault="00760349">
      <w:pPr>
        <w:pStyle w:val="Tekstpodstawowy"/>
        <w:ind w:left="2638"/>
      </w:pPr>
      <w:r>
        <w:rPr>
          <w:color w:val="49494B"/>
          <w:w w:val="80"/>
        </w:rPr>
        <w:t>Wzór</w:t>
      </w:r>
      <w:r>
        <w:rPr>
          <w:color w:val="49494B"/>
          <w:spacing w:val="-3"/>
          <w:w w:val="80"/>
        </w:rPr>
        <w:t xml:space="preserve"> </w:t>
      </w:r>
      <w:r>
        <w:rPr>
          <w:color w:val="49494B"/>
          <w:w w:val="80"/>
        </w:rPr>
        <w:t>Nr</w:t>
      </w:r>
      <w:r>
        <w:rPr>
          <w:color w:val="49494B"/>
          <w:spacing w:val="-14"/>
          <w:w w:val="80"/>
        </w:rPr>
        <w:t xml:space="preserve"> </w:t>
      </w:r>
      <w:r>
        <w:rPr>
          <w:color w:val="49494B"/>
          <w:spacing w:val="-5"/>
          <w:w w:val="80"/>
        </w:rPr>
        <w:t>10</w:t>
      </w:r>
    </w:p>
    <w:p w:rsidR="00316C2A" w:rsidRDefault="00316C2A">
      <w:p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5018" w:space="1142"/>
            <w:col w:w="5230"/>
          </w:cols>
        </w:sectPr>
      </w:pPr>
    </w:p>
    <w:p w:rsidR="00316C2A" w:rsidRDefault="00316C2A">
      <w:pPr>
        <w:pStyle w:val="Tekstpodstawowy"/>
        <w:spacing w:before="8"/>
        <w:rPr>
          <w:sz w:val="14"/>
        </w:rPr>
      </w:pPr>
    </w:p>
    <w:p w:rsidR="00316C2A" w:rsidRPr="00D01B0C" w:rsidRDefault="00D01B0C">
      <w:pPr>
        <w:spacing w:before="93"/>
        <w:ind w:left="2742"/>
        <w:rPr>
          <w:b/>
        </w:rPr>
      </w:pPr>
      <w:r w:rsidRPr="00D01B0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384175</wp:posOffset>
                </wp:positionV>
                <wp:extent cx="6249670" cy="6834505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683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8"/>
                              <w:gridCol w:w="3899"/>
                              <w:gridCol w:w="433"/>
                              <w:gridCol w:w="1675"/>
                              <w:gridCol w:w="1726"/>
                              <w:gridCol w:w="1704"/>
                            </w:tblGrid>
                            <w:tr w:rsidR="00316C2A">
                              <w:trPr>
                                <w:trHeight w:val="517"/>
                              </w:trPr>
                              <w:tc>
                                <w:tcPr>
                                  <w:tcW w:w="4267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pos="1461"/>
                                    </w:tabs>
                                    <w:spacing w:before="204"/>
                                    <w:ind w:left="140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5"/>
                                      <w:w w:val="95"/>
                                    </w:rPr>
                                    <w:t>Lp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9494B"/>
                                      <w:spacing w:val="-5"/>
                                      <w:w w:val="9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49494B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Opis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majątku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2"/>
                                      <w:w w:val="85"/>
                                      <w:sz w:val="21"/>
                                    </w:rPr>
                                    <w:t>trwałego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22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8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218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8"/>
                                      <w:w w:val="93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 w:rsidP="00B847AF">
                                  <w:pPr>
                                    <w:pStyle w:val="TableParagraph"/>
                                    <w:spacing w:before="22" w:line="440" w:lineRule="atLeast"/>
                                    <w:ind w:left="280" w:right="-58" w:firstLine="278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2"/>
                                      <w:sz w:val="21"/>
                                    </w:rPr>
                                    <w:t xml:space="preserve">Wartość </w:t>
                                  </w:r>
                                  <w:r w:rsidR="00B847AF">
                                    <w:rPr>
                                      <w:rFonts w:ascii="Arial" w:hAnsi="Arial"/>
                                      <w:color w:val="262628"/>
                                      <w:spacing w:val="-2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ocz</w:t>
                                  </w:r>
                                  <w:r w:rsidR="00B847AF"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ą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tkowa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2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 w:rsidR="00B847AF">
                                    <w:rPr>
                                      <w:rFonts w:ascii="Arial" w:hAnsi="Arial"/>
                                      <w:color w:val="262628"/>
                                      <w:w w:val="85"/>
                                      <w:sz w:val="21"/>
                                    </w:rPr>
                                    <w:t>(zł)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20" w:line="440" w:lineRule="atLeast"/>
                                    <w:ind w:left="317" w:hanging="66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2"/>
                                      <w:w w:val="80"/>
                                      <w:sz w:val="20"/>
                                    </w:rPr>
                                    <w:t xml:space="preserve">Dotychczasowe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w w:val="80"/>
                                      <w:sz w:val="20"/>
                                    </w:rPr>
                                    <w:t>umorzenie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4"/>
                                      <w:w w:val="95"/>
                                      <w:sz w:val="20"/>
                                    </w:rPr>
                                    <w:t>(zł)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316C2A" w:rsidRDefault="00760349" w:rsidP="00B847AF">
                                  <w:pPr>
                                    <w:pStyle w:val="TableParagraph"/>
                                    <w:spacing w:before="20" w:line="440" w:lineRule="atLeast"/>
                                    <w:ind w:left="465" w:right="132" w:firstLine="27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Wartość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43638"/>
                                      <w:w w:val="85"/>
                                      <w:sz w:val="20"/>
                                    </w:rPr>
                                    <w:t>netto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343638"/>
                                      <w:spacing w:val="-10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4"/>
                                      <w:w w:val="95"/>
                                      <w:sz w:val="20"/>
                                    </w:rPr>
                                    <w:t>(zł</w:t>
                                  </w:r>
                                  <w:r w:rsidR="00B847AF">
                                    <w:rPr>
                                      <w:rFonts w:ascii="Arial" w:hAnsi="Arial"/>
                                      <w:b/>
                                      <w:color w:val="262628"/>
                                      <w:spacing w:val="-4"/>
                                      <w:w w:val="9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373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 w:rsidP="00B847AF">
                                  <w:pPr>
                                    <w:pStyle w:val="TableParagraph"/>
                                    <w:spacing w:before="105"/>
                                    <w:ind w:left="718" w:right="532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343638"/>
                                      <w:w w:val="85"/>
                                      <w:sz w:val="21"/>
                                    </w:rPr>
                                    <w:t>w</w:t>
                                  </w:r>
                                  <w:r w:rsidR="00B847AF">
                                    <w:rPr>
                                      <w:rFonts w:ascii="Arial" w:hAnsi="Arial"/>
                                      <w:color w:val="343638"/>
                                      <w:w w:val="85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5"/>
                                      <w:w w:val="95"/>
                                      <w:sz w:val="21"/>
                                    </w:rPr>
                                    <w:t>KŚT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16C2A">
                              <w:trPr>
                                <w:trHeight w:val="770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59"/>
                                    <w:ind w:left="194" w:right="-15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05"/>
                                      <w:sz w:val="19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40"/>
                                    <w:ind w:left="690" w:right="54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00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1"/>
                                    <w:ind w:left="718" w:right="508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8"/>
                                      <w:spacing w:val="-2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62628"/>
                                      <w:spacing w:val="-2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/>
                                      <w:color w:val="262628"/>
                                      <w:spacing w:val="-2"/>
                                      <w:sz w:val="2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sz w:val="21"/>
                                    </w:rPr>
                                    <w:t>nty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56"/>
                                    <w:ind w:left="22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21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343638"/>
                                      <w:w w:val="82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1094"/>
                                    </w:tabs>
                                    <w:spacing w:before="75" w:line="91" w:lineRule="auto"/>
                                    <w:ind w:left="85" w:right="-5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10"/>
                                      <w:w w:val="85"/>
                                      <w:position w:val="-14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position w:val="-14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w w:val="80"/>
                                      <w:sz w:val="21"/>
                                    </w:rPr>
                                    <w:t>515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690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21" w:lineRule="exact"/>
                                    <w:ind w:left="10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</w:t>
                                  </w:r>
                                  <w:r>
                                    <w:rPr>
                                      <w:color w:val="343638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46"/>
                                    <w:ind w:left="1094" w:right="-5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515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i/>
                                      <w:sz w:val="17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52" w:right="43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w w:val="5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3"/>
                                      <w:w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60"/>
                                      <w:sz w:val="19"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2"/>
                                      <w:w w:val="60"/>
                                      <w:sz w:val="19"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54" w:line="193" w:lineRule="exact"/>
                                    <w:ind w:left="10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515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4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690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93" w:lineRule="exact"/>
                                    <w:ind w:left="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46"/>
                                    <w:ind w:left="101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80"/>
                                      <w:sz w:val="21"/>
                                    </w:rPr>
                                    <w:t>515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69C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7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0"/>
                                    <w:ind w:left="202" w:right="-15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9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9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0"/>
                                    <w:ind w:left="628" w:right="54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01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205"/>
                                    <w:ind w:left="140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w w:val="80"/>
                                      <w:sz w:val="21"/>
                                    </w:rPr>
                                    <w:t>budynki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8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62628"/>
                                      <w:spacing w:val="-2"/>
                                      <w:w w:val="80"/>
                                      <w:sz w:val="2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okale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36"/>
                                    <w:ind w:left="21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208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8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956"/>
                                    </w:tabs>
                                    <w:spacing w:before="153" w:line="100" w:lineRule="auto"/>
                                    <w:ind w:left="85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10"/>
                                      <w:w w:val="90"/>
                                      <w:position w:val="-14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position w:val="-14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w w:val="80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1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513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0"/>
                                      <w:sz w:val="21"/>
                                    </w:rPr>
                                    <w:t>879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10" w:lineRule="exact"/>
                                    <w:ind w:left="535" w:right="-4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70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727272"/>
                                      <w:spacing w:val="64"/>
                                      <w:sz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2"/>
                                      <w:w w:val="60"/>
                                      <w:sz w:val="19"/>
                                    </w:rPr>
                                    <w:t>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59"/>
                                    <w:ind w:left="949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w w:val="85"/>
                                      <w:sz w:val="21"/>
                                    </w:rPr>
                                    <w:t>513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1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879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7" w:line="206" w:lineRule="exact"/>
                                    <w:ind w:left="926" w:right="-15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1078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347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83" w:lineRule="exact"/>
                                    <w:ind w:left="62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5"/>
                                      <w:sz w:val="19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57"/>
                                    <w:ind w:left="926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spacing w:val="-8"/>
                                      <w:sz w:val="21"/>
                                    </w:rPr>
                                    <w:t>1191194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7" w:line="206" w:lineRule="exact"/>
                                    <w:ind w:right="21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435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5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532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83" w:lineRule="exact"/>
                                    <w:ind w:right="30"/>
                                    <w:jc w:val="right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60"/>
                                      <w:sz w:val="19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58"/>
                                    <w:ind w:right="23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9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322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2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85"/>
                                      <w:sz w:val="21"/>
                                    </w:rPr>
                                    <w:t>685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57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67" w:right="-29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675" w:right="54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02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206"/>
                                    <w:ind w:left="718" w:right="54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E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5D5D5E"/>
                                      <w:spacing w:val="-9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obiekty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inżynierii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lądowej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5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wodnej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9"/>
                                    <w:ind w:left="19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9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0"/>
                                    <w:ind w:left="919" w:right="-5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0"/>
                                      <w:sz w:val="21"/>
                                    </w:rPr>
                                    <w:t>1967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8"/>
                                      <w:w w:val="95"/>
                                      <w:sz w:val="21"/>
                                    </w:rPr>
                                    <w:t>833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8"/>
                                    <w:ind w:left="911" w:right="-5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1967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833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7"/>
                                    <w:ind w:left="106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770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85"/>
                                      <w:sz w:val="21"/>
                                    </w:rPr>
                                    <w:t>525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1"/>
                                    <w:ind w:left="1063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85"/>
                                      <w:sz w:val="21"/>
                                    </w:rPr>
                                    <w:t>859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4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90"/>
                                      <w:sz w:val="21"/>
                                    </w:rPr>
                                    <w:t>078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7"/>
                                    <w:ind w:left="868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0"/>
                                      <w:sz w:val="21"/>
                                    </w:rPr>
                                    <w:t>1197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5"/>
                                      <w:w w:val="95"/>
                                      <w:sz w:val="21"/>
                                    </w:rPr>
                                    <w:t>308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8"/>
                                    <w:ind w:left="861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0"/>
                                      <w:sz w:val="21"/>
                                    </w:rPr>
                                    <w:t>1108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3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755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64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73" w:right="-15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658" w:right="54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03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9"/>
                                    <w:ind w:left="698" w:right="54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1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kotły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5D5D5E"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5D5D5E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maszyny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energetyczne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2"/>
                                    <w:ind w:left="19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83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............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...........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-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7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/>
                                    <w:ind w:left="159" w:right="-15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/>
                                    <w:ind w:left="113" w:right="13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04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9"/>
                                    <w:ind w:left="174" w:right="13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16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maszyny,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w w:val="80"/>
                                      <w:sz w:val="21"/>
                                    </w:rPr>
                                    <w:t>urządzenia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5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aparaty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ogólnego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zastos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4"/>
                                    <w:ind w:left="19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78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8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right="-72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85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7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731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9"/>
                                    <w:ind w:right="-72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0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8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0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color w:val="343638"/>
                                      <w:spacing w:val="-14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731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9"/>
                                    <w:ind w:right="-15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1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16C2A">
                              <w:trPr>
                                <w:trHeight w:val="842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98"/>
                                    <w:ind w:left="147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/>
                                    <w:ind w:left="114" w:right="1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05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50"/>
                                    <w:ind w:left="181" w:right="1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727272"/>
                                      <w:w w:val="80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spacing w:val="-1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w w:val="80"/>
                                      <w:position w:val="1"/>
                                      <w:sz w:val="21"/>
                                    </w:rPr>
                                    <w:t>maszyny,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5"/>
                                      <w:w w:val="80"/>
                                      <w:position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position w:val="1"/>
                                      <w:sz w:val="21"/>
                                    </w:rPr>
                                    <w:t>urządzenia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position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position w:val="1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9"/>
                                      <w:position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position w:val="1"/>
                                      <w:sz w:val="21"/>
                                    </w:rPr>
                                    <w:t>aparaty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3"/>
                                      <w:w w:val="80"/>
                                      <w:position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position w:val="1"/>
                                      <w:sz w:val="21"/>
                                    </w:rPr>
                                    <w:t>specjalistyczne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7"/>
                                    <w:ind w:left="18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8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color w:val="AFAEBA"/>
                                      <w:spacing w:val="-2"/>
                                      <w:w w:val="7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AFAEBA"/>
                                      <w:spacing w:val="-2"/>
                                      <w:w w:val="70"/>
                                      <w:sz w:val="18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....................</w:t>
                                  </w:r>
                                  <w:r>
                                    <w:rPr>
                                      <w:color w:val="AFAEBA"/>
                                      <w:spacing w:val="-2"/>
                                      <w:w w:val="7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77" w:right="3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7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58" w:right="-15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5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14" w:right="1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06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206"/>
                                    <w:ind w:left="189" w:right="1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14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w w:val="80"/>
                                      <w:sz w:val="21"/>
                                    </w:rPr>
                                    <w:t>urządzenia</w:t>
                                  </w:r>
                                  <w:r>
                                    <w:rPr>
                                      <w:rFonts w:ascii="Arial" w:hAnsi="Arial"/>
                                      <w:color w:val="343638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tec</w:t>
                                  </w:r>
                                  <w:r>
                                    <w:rPr>
                                      <w:rFonts w:ascii="Arial" w:hAnsi="Arial"/>
                                      <w:color w:val="262628"/>
                                      <w:spacing w:val="-2"/>
                                      <w:w w:val="80"/>
                                      <w:sz w:val="21"/>
                                    </w:rPr>
                                    <w:t>hni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czne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4"/>
                                    <w:ind w:left="18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78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8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 w:line="197" w:lineRule="exact"/>
                                    <w:ind w:left="1235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3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9"/>
                                      <w:w w:val="90"/>
                                      <w:sz w:val="21"/>
                                    </w:rPr>
                                    <w:t>606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97" w:lineRule="exact"/>
                                    <w:ind w:left="46" w:right="-4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55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53"/>
                                    <w:ind w:left="1235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3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9"/>
                                      <w:w w:val="90"/>
                                      <w:sz w:val="21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 w:line="197" w:lineRule="exact"/>
                                    <w:ind w:left="12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5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4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846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97" w:lineRule="exact"/>
                                    <w:ind w:left="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46"/>
                                    <w:ind w:left="1242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3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98" w:line="201" w:lineRule="exact"/>
                                    <w:ind w:right="51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760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201" w:lineRule="exact"/>
                                    <w:ind w:left="-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57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40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/>
                                    <w:ind w:left="107" w:right="1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05"/>
                                      <w:sz w:val="21"/>
                                    </w:rPr>
                                    <w:t>07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9"/>
                                    <w:ind w:left="128" w:right="1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727272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środki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8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transportu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7"/>
                                    <w:ind w:left="17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43638"/>
                                      <w:w w:val="9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"/>
                                    <w:ind w:right="-44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59" w:right="4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................................................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"/>
                                    <w:ind w:left="-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.......................................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........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7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2"/>
                                    <w:ind w:left="134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5"/>
                                    <w:ind w:left="100" w:right="1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10"/>
                                      <w:sz w:val="21"/>
                                    </w:rPr>
                                    <w:t>08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206"/>
                                    <w:ind w:left="152" w:right="1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5D5D5E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5D5D5E"/>
                                      <w:spacing w:val="-1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narzędzia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w w:val="8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spacing w:val="-23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przyrządy,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ruchomości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w w:val="80"/>
                                      <w:sz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w w:val="80"/>
                                      <w:sz w:val="21"/>
                                    </w:rPr>
                                    <w:t>wyposażenie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7"/>
                                    <w:ind w:left="176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w w:val="83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98" w:line="197" w:lineRule="exact"/>
                                    <w:ind w:left="1145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D5D5E"/>
                                      <w:w w:val="80"/>
                                      <w:sz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1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450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97" w:lineRule="exact"/>
                                    <w:ind w:left="52" w:right="-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98989"/>
                                      <w:w w:val="80"/>
                                      <w:sz w:val="10"/>
                                    </w:rPr>
                                    <w:t>,,,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11"/>
                                      <w:w w:val="8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49494B"/>
                                      <w:spacing w:val="-2"/>
                                      <w:w w:val="6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60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60"/>
                                      <w:sz w:val="21"/>
                                    </w:rPr>
                                    <w:t>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46"/>
                                    <w:ind w:left="1145" w:right="-44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D5D5E"/>
                                      <w:w w:val="80"/>
                                      <w:sz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1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1136"/>
                                    </w:tabs>
                                    <w:spacing w:before="92" w:line="282" w:lineRule="exact"/>
                                    <w:ind w:left="31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8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5D5D5E"/>
                                      <w:spacing w:val="-2"/>
                                      <w:w w:val="85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85"/>
                                      <w:sz w:val="21"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85"/>
                                      <w:sz w:val="19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position w:val="15"/>
                                      <w:sz w:val="21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position w:val="15"/>
                                      <w:sz w:val="21"/>
                                    </w:rPr>
                                    <w:t xml:space="preserve"> 644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pos="1074"/>
                                    </w:tabs>
                                    <w:spacing w:line="103" w:lineRule="exact"/>
                                    <w:ind w:left="3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w w:val="90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color w:val="727272"/>
                                      <w:spacing w:val="41"/>
                                      <w:sz w:val="9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4"/>
                                      <w:sz w:val="10"/>
                                    </w:rPr>
                                    <w:t>,.,,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60"/>
                                    <w:ind w:right="21"/>
                                    <w:jc w:val="right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6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989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91" w:line="183" w:lineRule="exact"/>
                                    <w:ind w:left="1196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0"/>
                                      <w:sz w:val="21"/>
                                    </w:rPr>
                                    <w:t>806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1344"/>
                                    </w:tabs>
                                    <w:spacing w:line="206" w:lineRule="exact"/>
                                    <w:ind w:left="31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sz w:val="2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727272"/>
                                      <w:spacing w:val="-2"/>
                                      <w:sz w:val="10"/>
                                    </w:rPr>
                                    <w:t>,,.,,,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50"/>
                                    <w:ind w:left="1202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461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849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15"/>
                                    <w:ind w:left="95" w:right="-4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B"/>
                                      <w:spacing w:val="-5"/>
                                      <w:w w:val="105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color w:val="727272"/>
                                      <w:spacing w:val="-5"/>
                                      <w:w w:val="105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9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98"/>
                                    <w:ind w:left="93" w:right="1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105"/>
                                      <w:sz w:val="21"/>
                                    </w:rPr>
                                    <w:t>09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98"/>
                                    <w:ind w:left="139" w:right="16"/>
                                    <w:jc w:val="center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727272"/>
                                      <w:w w:val="8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color w:val="727272"/>
                                      <w:spacing w:val="-14"/>
                                      <w:w w:val="8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w w:val="80"/>
                                      <w:sz w:val="21"/>
                                    </w:rPr>
                                    <w:t>inwentarz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49494B"/>
                                      <w:spacing w:val="-4"/>
                                      <w:w w:val="80"/>
                                      <w:sz w:val="21"/>
                                    </w:rPr>
                                    <w:t>żywy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0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9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316C2A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ind w:left="176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i/>
                                      <w:sz w:val="23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1"/>
                                    <w:ind w:right="-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27272"/>
                                      <w:spacing w:val="-2"/>
                                      <w:w w:val="70"/>
                                      <w:sz w:val="18"/>
                                    </w:rPr>
                                    <w:t>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</w:p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1466"/>
                                    </w:tabs>
                                    <w:ind w:left="23"/>
                                    <w:jc w:val="center"/>
                                  </w:pPr>
                                  <w:r>
                                    <w:rPr>
                                      <w:color w:val="898989"/>
                                      <w:spacing w:val="-10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105"/>
                                      <w:sz w:val="10"/>
                                    </w:rPr>
                                    <w:t>,,,,,</w:t>
                                  </w:r>
                                  <w:r>
                                    <w:rPr>
                                      <w:color w:val="727272"/>
                                      <w:spacing w:val="-2"/>
                                      <w:w w:val="10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200"/>
                                    <w:ind w:left="-9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898989"/>
                                      <w:spacing w:val="-46"/>
                                      <w:w w:val="122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2"/>
                                      <w:w w:val="53"/>
                                      <w:sz w:val="21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......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3"/>
                                      <w:w w:val="53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2"/>
                                      <w:w w:val="53"/>
                                      <w:sz w:val="21"/>
                                    </w:rPr>
                                    <w:t>........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330"/>
                              </w:trPr>
                              <w:tc>
                                <w:tcPr>
                                  <w:tcW w:w="4267" w:type="dxa"/>
                                  <w:gridSpan w:val="2"/>
                                  <w:tcBorders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00" w:line="210" w:lineRule="exact"/>
                                    <w:ind w:left="1972" w:right="1517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62628"/>
                                      <w:spacing w:val="-2"/>
                                      <w:sz w:val="20"/>
                                    </w:rPr>
                                    <w:t>Razem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49494B"/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left w:val="single" w:sz="12" w:space="0" w:color="000000"/>
                                    <w:bottom w:val="nil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122" w:line="84" w:lineRule="auto"/>
                                    <w:ind w:left="-15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position w:val="-12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76"/>
                                      <w:position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262628"/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pos="447"/>
                                    </w:tabs>
                                    <w:spacing w:line="24" w:lineRule="exact"/>
                                    <w:ind w:left="44" w:right="-7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sz w:val="19"/>
                                      <w:u w:val="single" w:color="48484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z w:val="19"/>
                                      <w:u w:val="single" w:color="48484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76" w:line="215" w:lineRule="exact"/>
                                    <w:ind w:left="415" w:right="35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1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sz w:val="21"/>
                                    </w:rPr>
                                    <w:t>042189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tabs>
                                      <w:tab w:val="left" w:leader="dot" w:pos="1590"/>
                                    </w:tabs>
                                    <w:spacing w:line="180" w:lineRule="exact"/>
                                    <w:ind w:left="40" w:right="-29"/>
                                    <w:jc w:val="center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color w:val="898989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898989"/>
                                      <w:spacing w:val="-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/>
                                      <w:color w:val="5D5D5E"/>
                                      <w:spacing w:val="-5"/>
                                      <w:sz w:val="10"/>
                                    </w:rPr>
                                    <w:t>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60"/>
                                    <w:ind w:left="414" w:right="35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8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sz w:val="21"/>
                                    </w:rPr>
                                    <w:t>042189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vMerge w:val="restart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69" w:line="211" w:lineRule="exact"/>
                                    <w:ind w:left="73" w:right="77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1886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sz w:val="21"/>
                                    </w:rPr>
                                    <w:t>093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176" w:lineRule="exact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70"/>
                                      <w:sz w:val="18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67"/>
                                    <w:ind w:left="10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8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090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3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85"/>
                                      <w:sz w:val="21"/>
                                    </w:rPr>
                                    <w:t>598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before="62" w:line="201" w:lineRule="exact"/>
                                    <w:ind w:left="88" w:right="158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90"/>
                                      <w:sz w:val="21"/>
                                    </w:rPr>
                                    <w:t>5156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9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5"/>
                                      <w:w w:val="95"/>
                                      <w:sz w:val="21"/>
                                    </w:rPr>
                                    <w:t>096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line="201" w:lineRule="exact"/>
                                    <w:ind w:left="88" w:right="16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898989"/>
                                      <w:spacing w:val="-2"/>
                                      <w:w w:val="55"/>
                                      <w:sz w:val="21"/>
                                    </w:rPr>
                                    <w:t>....................................................</w:t>
                                  </w:r>
                                </w:p>
                                <w:p w:rsidR="00316C2A" w:rsidRDefault="00760349">
                                  <w:pPr>
                                    <w:pStyle w:val="TableParagraph"/>
                                    <w:spacing w:before="46"/>
                                    <w:ind w:left="88" w:right="136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94B"/>
                                      <w:w w:val="85"/>
                                      <w:sz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19"/>
                                      <w:w w:val="8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49494B"/>
                                      <w:spacing w:val="-2"/>
                                      <w:w w:val="95"/>
                                      <w:sz w:val="21"/>
                                    </w:rPr>
                                    <w:t>951591</w:t>
                                  </w:r>
                                </w:p>
                              </w:tc>
                            </w:tr>
                            <w:tr w:rsidR="00316C2A">
                              <w:trPr>
                                <w:trHeight w:val="122"/>
                              </w:trPr>
                              <w:tc>
                                <w:tcPr>
                                  <w:tcW w:w="4700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16C2A">
                              <w:trPr>
                                <w:trHeight w:val="286"/>
                              </w:trPr>
                              <w:tc>
                                <w:tcPr>
                                  <w:tcW w:w="4267" w:type="dxa"/>
                                  <w:gridSpan w:val="2"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:rsidR="00316C2A" w:rsidRDefault="00760349">
                                  <w:pPr>
                                    <w:pStyle w:val="TableParagraph"/>
                                    <w:spacing w:line="203" w:lineRule="exact"/>
                                    <w:ind w:left="17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262628"/>
                                      <w:w w:val="93"/>
                                      <w:sz w:val="21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16C2A" w:rsidRDefault="00316C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6C2A" w:rsidRDefault="00316C2A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9.9pt;margin-top:30.25pt;width:492.1pt;height:538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1brQIAAKk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8"/>
                        <w:gridCol w:w="3899"/>
                        <w:gridCol w:w="433"/>
                        <w:gridCol w:w="1675"/>
                        <w:gridCol w:w="1726"/>
                        <w:gridCol w:w="1704"/>
                      </w:tblGrid>
                      <w:tr w:rsidR="00316C2A">
                        <w:trPr>
                          <w:trHeight w:val="517"/>
                        </w:trPr>
                        <w:tc>
                          <w:tcPr>
                            <w:tcW w:w="4267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tabs>
                                <w:tab w:val="left" w:pos="1461"/>
                              </w:tabs>
                              <w:spacing w:before="204"/>
                              <w:ind w:left="140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-5"/>
                                <w:w w:val="95"/>
                              </w:rPr>
                              <w:t>Lp</w:t>
                            </w:r>
                            <w:r>
                              <w:rPr>
                                <w:rFonts w:ascii="Arial" w:hAnsi="Arial"/>
                                <w:b/>
                                <w:color w:val="49494B"/>
                                <w:spacing w:val="-5"/>
                                <w:w w:val="95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color w:val="49494B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Opis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majątku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spacing w:val="-2"/>
                                <w:w w:val="85"/>
                                <w:sz w:val="21"/>
                              </w:rPr>
                              <w:t>trwałego</w:t>
                            </w:r>
                          </w:p>
                        </w:tc>
                        <w:tc>
                          <w:tcPr>
                            <w:tcW w:w="433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4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22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8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21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62628"/>
                                <w:w w:val="93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 w:rsidP="00B847AF">
                            <w:pPr>
                              <w:pStyle w:val="TableParagraph"/>
                              <w:spacing w:before="22" w:line="440" w:lineRule="atLeast"/>
                              <w:ind w:left="280" w:right="-58" w:firstLine="278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262628"/>
                                <w:spacing w:val="-2"/>
                                <w:sz w:val="21"/>
                              </w:rPr>
                              <w:t xml:space="preserve">Wartość </w:t>
                            </w:r>
                            <w:r w:rsidR="00B847AF">
                              <w:rPr>
                                <w:rFonts w:ascii="Arial" w:hAnsi="Arial"/>
                                <w:color w:val="262628"/>
                                <w:spacing w:val="-2"/>
                                <w:sz w:val="21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ocz</w:t>
                            </w:r>
                            <w:r w:rsidR="00B847AF"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ą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tkowa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B847AF">
                              <w:rPr>
                                <w:rFonts w:ascii="Arial" w:hAnsi="Arial"/>
                                <w:color w:val="262628"/>
                                <w:w w:val="85"/>
                                <w:sz w:val="21"/>
                              </w:rPr>
                              <w:t>(zł)</w:t>
                            </w:r>
                          </w:p>
                        </w:tc>
                        <w:tc>
                          <w:tcPr>
                            <w:tcW w:w="1726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20" w:line="440" w:lineRule="atLeast"/>
                              <w:ind w:left="317" w:hanging="6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-2"/>
                                <w:w w:val="80"/>
                                <w:sz w:val="20"/>
                              </w:rPr>
                              <w:t xml:space="preserve">Dotychczasowe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w w:val="80"/>
                                <w:sz w:val="20"/>
                              </w:rPr>
                              <w:t>umorzenie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-4"/>
                                <w:w w:val="95"/>
                                <w:sz w:val="20"/>
                              </w:rPr>
                              <w:t>(zł)</w:t>
                            </w:r>
                          </w:p>
                        </w:tc>
                        <w:tc>
                          <w:tcPr>
                            <w:tcW w:w="1704" w:type="dxa"/>
                            <w:vMerge w:val="restart"/>
                            <w:tcBorders>
                              <w:left w:val="single" w:sz="4" w:space="0" w:color="000000"/>
                            </w:tcBorders>
                          </w:tcPr>
                          <w:p w:rsidR="00316C2A" w:rsidRDefault="00760349" w:rsidP="00B847AF">
                            <w:pPr>
                              <w:pStyle w:val="TableParagraph"/>
                              <w:spacing w:before="20" w:line="440" w:lineRule="atLeast"/>
                              <w:ind w:left="465" w:right="132" w:firstLine="27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-2"/>
                                <w:w w:val="85"/>
                                <w:sz w:val="20"/>
                              </w:rPr>
                              <w:t xml:space="preserve">Wartość </w:t>
                            </w:r>
                            <w:r>
                              <w:rPr>
                                <w:rFonts w:ascii="Arial" w:hAnsi="Arial"/>
                                <w:b/>
                                <w:color w:val="343638"/>
                                <w:w w:val="85"/>
                                <w:sz w:val="20"/>
                              </w:rPr>
                              <w:t>netto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43638"/>
                                <w:spacing w:val="-1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62628"/>
                                <w:spacing w:val="-4"/>
                                <w:w w:val="95"/>
                                <w:sz w:val="20"/>
                              </w:rPr>
                              <w:t>(zł</w:t>
                            </w:r>
                            <w:r w:rsidR="00B847AF">
                              <w:rPr>
                                <w:rFonts w:ascii="Arial" w:hAnsi="Arial"/>
                                <w:b/>
                                <w:color w:val="262628"/>
                                <w:spacing w:val="-4"/>
                                <w:w w:val="95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316C2A">
                        <w:trPr>
                          <w:trHeight w:val="373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 w:rsidP="00B847AF">
                            <w:pPr>
                              <w:pStyle w:val="TableParagraph"/>
                              <w:spacing w:before="105"/>
                              <w:ind w:left="718" w:right="532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343638"/>
                                <w:w w:val="85"/>
                                <w:sz w:val="21"/>
                              </w:rPr>
                              <w:t>w</w:t>
                            </w:r>
                            <w:r w:rsidR="00B847AF">
                              <w:rPr>
                                <w:rFonts w:ascii="Arial" w:hAnsi="Arial"/>
                                <w:color w:val="343638"/>
                                <w:w w:val="85"/>
                                <w:sz w:val="21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5"/>
                                <w:w w:val="95"/>
                                <w:sz w:val="21"/>
                              </w:rPr>
                              <w:t>KŚT</w:t>
                            </w:r>
                          </w:p>
                        </w:tc>
                        <w:tc>
                          <w:tcPr>
                            <w:tcW w:w="43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16C2A">
                        <w:trPr>
                          <w:trHeight w:val="770"/>
                        </w:trPr>
                        <w:tc>
                          <w:tcPr>
                            <w:tcW w:w="3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59"/>
                              <w:ind w:left="194" w:right="-15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05"/>
                                <w:sz w:val="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40"/>
                              <w:ind w:left="690" w:right="54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00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1"/>
                              <w:ind w:left="718" w:right="508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262628"/>
                                <w:spacing w:val="-2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62628"/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sz w:val="21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262628"/>
                                <w:spacing w:val="-2"/>
                                <w:sz w:val="21"/>
                              </w:rPr>
                              <w:t>ru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sz w:val="21"/>
                              </w:rPr>
                              <w:t>nty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56"/>
                              <w:ind w:left="22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21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343638"/>
                                <w:w w:val="82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1094"/>
                              </w:tabs>
                              <w:spacing w:before="75" w:line="91" w:lineRule="auto"/>
                              <w:ind w:left="85" w:right="-58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10"/>
                                <w:w w:val="85"/>
                                <w:position w:val="-1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position w:val="-1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43638"/>
                                <w:w w:val="80"/>
                                <w:sz w:val="21"/>
                              </w:rPr>
                              <w:t>515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690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21" w:lineRule="exact"/>
                              <w:ind w:left="109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</w:t>
                            </w:r>
                            <w:r>
                              <w:rPr>
                                <w:color w:val="343638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46"/>
                              <w:ind w:left="1094" w:right="-58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515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4"/>
                              <w:rPr>
                                <w:b/>
                                <w:i/>
                                <w:sz w:val="17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52" w:right="43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color w:val="898989"/>
                                <w:w w:val="5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3"/>
                                <w:w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60"/>
                                <w:sz w:val="19"/>
                              </w:rPr>
                              <w:t>.......................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2"/>
                                <w:w w:val="60"/>
                                <w:sz w:val="19"/>
                              </w:rPr>
                              <w:t>............................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54" w:line="193" w:lineRule="exact"/>
                              <w:ind w:left="1019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515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690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93" w:lineRule="exact"/>
                              <w:ind w:left="1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46"/>
                              <w:ind w:left="1019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80"/>
                                <w:sz w:val="21"/>
                              </w:rPr>
                              <w:t>515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69C</w:t>
                            </w:r>
                          </w:p>
                        </w:tc>
                      </w:tr>
                      <w:tr w:rsidR="00316C2A">
                        <w:trPr>
                          <w:trHeight w:val="871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0"/>
                              <w:ind w:left="202" w:right="-15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9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9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0"/>
                              <w:ind w:left="628" w:right="54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01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205"/>
                              <w:ind w:left="140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w w:val="80"/>
                                <w:sz w:val="21"/>
                              </w:rPr>
                              <w:t>budynki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8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62628"/>
                                <w:spacing w:val="-2"/>
                                <w:w w:val="80"/>
                                <w:sz w:val="21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okale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36"/>
                              <w:ind w:left="21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3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208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8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956"/>
                              </w:tabs>
                              <w:spacing w:before="153" w:line="100" w:lineRule="auto"/>
                              <w:ind w:left="85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10"/>
                                <w:w w:val="90"/>
                                <w:position w:val="-1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position w:val="-1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343638"/>
                                <w:w w:val="80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1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513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0"/>
                                <w:sz w:val="21"/>
                              </w:rPr>
                              <w:t>879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10" w:lineRule="exact"/>
                              <w:ind w:left="535" w:right="-44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color w:val="727272"/>
                                <w:w w:val="70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727272"/>
                                <w:spacing w:val="64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2"/>
                                <w:w w:val="60"/>
                                <w:sz w:val="19"/>
                              </w:rPr>
                              <w:t>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59"/>
                              <w:ind w:left="949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w w:val="85"/>
                                <w:sz w:val="21"/>
                              </w:rPr>
                              <w:t>513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1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879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7" w:line="206" w:lineRule="exact"/>
                              <w:ind w:left="926" w:right="-15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1078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347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83" w:lineRule="exact"/>
                              <w:ind w:left="62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5"/>
                                <w:sz w:val="19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57"/>
                              <w:ind w:left="926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spacing w:val="-8"/>
                                <w:sz w:val="21"/>
                              </w:rPr>
                              <w:t>1191194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7" w:line="206" w:lineRule="exact"/>
                              <w:ind w:right="21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435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5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532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83" w:lineRule="exact"/>
                              <w:ind w:right="30"/>
                              <w:jc w:val="right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60"/>
                                <w:sz w:val="19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58"/>
                              <w:ind w:right="23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9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322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85"/>
                                <w:sz w:val="21"/>
                              </w:rPr>
                              <w:t>685</w:t>
                            </w:r>
                          </w:p>
                        </w:tc>
                      </w:tr>
                      <w:tr w:rsidR="00316C2A">
                        <w:trPr>
                          <w:trHeight w:val="857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67" w:right="-29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675" w:right="54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02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206"/>
                              <w:ind w:left="718" w:right="54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E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5D5D5E"/>
                                <w:spacing w:val="-9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obiekty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inżynierii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lądowej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wodnej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9"/>
                              <w:ind w:left="1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3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9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0"/>
                              <w:ind w:left="919" w:right="-58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0"/>
                                <w:sz w:val="21"/>
                              </w:rPr>
                              <w:t>1967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8"/>
                                <w:w w:val="95"/>
                                <w:sz w:val="21"/>
                              </w:rPr>
                              <w:t>833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8"/>
                              <w:ind w:left="911" w:right="-58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1967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833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7"/>
                              <w:ind w:left="1069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770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85"/>
                                <w:sz w:val="21"/>
                              </w:rPr>
                              <w:t>525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1"/>
                              <w:ind w:left="1063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85"/>
                                <w:sz w:val="21"/>
                              </w:rPr>
                              <w:t>859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4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90"/>
                                <w:sz w:val="21"/>
                              </w:rPr>
                              <w:t>078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7"/>
                              <w:ind w:left="868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0"/>
                                <w:sz w:val="21"/>
                              </w:rPr>
                              <w:t>1197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5"/>
                                <w:w w:val="95"/>
                                <w:sz w:val="21"/>
                              </w:rPr>
                              <w:t>308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8"/>
                              <w:ind w:left="861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0"/>
                                <w:sz w:val="21"/>
                              </w:rPr>
                              <w:t>1108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755</w:t>
                            </w:r>
                          </w:p>
                        </w:tc>
                      </w:tr>
                      <w:tr w:rsidR="00316C2A">
                        <w:trPr>
                          <w:trHeight w:val="864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73" w:right="-15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658" w:right="54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03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9"/>
                              <w:ind w:left="698" w:right="54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1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kotły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5D5D5E"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5D5D5E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maszyny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energetyczne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2"/>
                              <w:ind w:left="1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83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7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............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7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.........................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.............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...........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7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-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</w:t>
                            </w:r>
                          </w:p>
                        </w:tc>
                      </w:tr>
                      <w:tr w:rsidR="00316C2A">
                        <w:trPr>
                          <w:trHeight w:val="871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/>
                              <w:ind w:left="159" w:right="-15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/>
                              <w:ind w:left="113" w:right="13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04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9"/>
                              <w:ind w:left="174" w:right="13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16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maszyny,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w w:val="80"/>
                                <w:sz w:val="21"/>
                              </w:rPr>
                              <w:t>urządzenia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5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aparaty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ogólnego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zastos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4"/>
                              <w:ind w:left="1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78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11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8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right="-72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85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7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731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9"/>
                              <w:ind w:right="-72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0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8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right="-15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0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color w:val="343638"/>
                                <w:spacing w:val="-1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731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9"/>
                              <w:ind w:right="-15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16C2A">
                        <w:trPr>
                          <w:trHeight w:val="842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98"/>
                              <w:ind w:left="147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/>
                              <w:ind w:left="114" w:right="1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05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50"/>
                              <w:ind w:left="181" w:right="1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727272"/>
                                <w:w w:val="80"/>
                                <w:sz w:val="27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-1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w w:val="80"/>
                                <w:position w:val="1"/>
                                <w:sz w:val="21"/>
                              </w:rPr>
                              <w:t>maszyny,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5"/>
                                <w:w w:val="8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position w:val="1"/>
                                <w:sz w:val="21"/>
                              </w:rPr>
                              <w:t>urządzenia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position w:val="1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9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position w:val="1"/>
                                <w:sz w:val="21"/>
                              </w:rPr>
                              <w:t>aparaty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3"/>
                                <w:w w:val="80"/>
                                <w:position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position w:val="1"/>
                                <w:sz w:val="21"/>
                              </w:rPr>
                              <w:t>specjalistyczne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7"/>
                              <w:ind w:left="18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3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8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2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...................</w:t>
                            </w:r>
                            <w:r>
                              <w:rPr>
                                <w:color w:val="AFAEBA"/>
                                <w:spacing w:val="-2"/>
                                <w:w w:val="7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AFAEBA"/>
                                <w:spacing w:val="-2"/>
                                <w:w w:val="70"/>
                                <w:sz w:val="18"/>
                              </w:rPr>
                              <w:t>....</w:t>
                            </w: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....................</w:t>
                            </w:r>
                            <w:r>
                              <w:rPr>
                                <w:color w:val="AFAEBA"/>
                                <w:spacing w:val="-2"/>
                                <w:w w:val="7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77" w:right="3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</w:tc>
                      </w:tr>
                      <w:tr w:rsidR="00316C2A">
                        <w:trPr>
                          <w:trHeight w:val="871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58" w:right="-15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5"/>
                                <w:sz w:val="21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14" w:right="1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06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206"/>
                              <w:ind w:left="189" w:right="1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14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w w:val="80"/>
                                <w:sz w:val="21"/>
                              </w:rPr>
                              <w:t>urządzenia</w:t>
                            </w:r>
                            <w:r>
                              <w:rPr>
                                <w:rFonts w:ascii="Arial" w:hAnsi="Arial"/>
                                <w:color w:val="343638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tec</w:t>
                            </w:r>
                            <w:r>
                              <w:rPr>
                                <w:rFonts w:ascii="Arial" w:hAnsi="Arial"/>
                                <w:color w:val="262628"/>
                                <w:spacing w:val="-2"/>
                                <w:w w:val="80"/>
                                <w:sz w:val="21"/>
                              </w:rPr>
                              <w:t>hni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czne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4"/>
                              <w:ind w:left="18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78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11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8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 w:line="197" w:lineRule="exact"/>
                              <w:ind w:left="1235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9"/>
                                <w:w w:val="90"/>
                                <w:sz w:val="21"/>
                              </w:rPr>
                              <w:t>606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97" w:lineRule="exact"/>
                              <w:ind w:left="46" w:right="-4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55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53"/>
                              <w:ind w:left="1235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9"/>
                                <w:w w:val="90"/>
                                <w:sz w:val="21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 w:line="197" w:lineRule="exact"/>
                              <w:ind w:left="12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5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846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97" w:lineRule="exact"/>
                              <w:ind w:left="4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46"/>
                              <w:ind w:left="1242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3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98" w:line="201" w:lineRule="exact"/>
                              <w:ind w:right="51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760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201" w:lineRule="exact"/>
                              <w:ind w:left="-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</w:tc>
                      </w:tr>
                      <w:tr w:rsidR="00316C2A">
                        <w:trPr>
                          <w:trHeight w:val="857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40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/>
                              <w:ind w:left="107" w:right="1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05"/>
                                <w:sz w:val="21"/>
                              </w:rPr>
                              <w:t>07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9"/>
                              <w:ind w:left="128" w:right="1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727272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środki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8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transportu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7"/>
                              <w:ind w:left="17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spacing w:before="1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343638"/>
                                <w:w w:val="9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4"/>
                              <w:rPr>
                                <w:b/>
                                <w:i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spacing w:before="1"/>
                              <w:ind w:right="-44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9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59" w:right="4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................................................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1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spacing w:before="1"/>
                              <w:ind w:left="-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.......................................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........</w:t>
                            </w:r>
                          </w:p>
                        </w:tc>
                      </w:tr>
                      <w:tr w:rsidR="00316C2A">
                        <w:trPr>
                          <w:trHeight w:val="871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2"/>
                              <w:ind w:left="134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5"/>
                              <w:ind w:left="100" w:right="1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10"/>
                                <w:sz w:val="21"/>
                              </w:rPr>
                              <w:t>08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206"/>
                              <w:ind w:left="152" w:right="1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5D5D5E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5D5D5E"/>
                                <w:spacing w:val="-1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narzędzia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w w:val="8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-23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przyrządy,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ruchomości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w w:val="8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w w:val="80"/>
                                <w:sz w:val="21"/>
                              </w:rPr>
                              <w:t>wyposażenie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7"/>
                              <w:ind w:left="176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9494B"/>
                                <w:w w:val="83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10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spacing w:before="1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98" w:line="197" w:lineRule="exact"/>
                              <w:ind w:left="1145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5D5D5E"/>
                                <w:w w:val="80"/>
                                <w:sz w:val="21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1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450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97" w:lineRule="exact"/>
                              <w:ind w:left="52" w:right="-29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898989"/>
                                <w:w w:val="80"/>
                                <w:sz w:val="10"/>
                              </w:rPr>
                              <w:t>,,,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11"/>
                                <w:w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727272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49494B"/>
                                <w:spacing w:val="-2"/>
                                <w:w w:val="6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</w:t>
                            </w:r>
                            <w:r>
                              <w:rPr>
                                <w:color w:val="5D5D5E"/>
                                <w:spacing w:val="-2"/>
                                <w:w w:val="60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color w:val="898989"/>
                                <w:spacing w:val="-2"/>
                                <w:w w:val="60"/>
                                <w:sz w:val="21"/>
                              </w:rPr>
                              <w:t>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46"/>
                              <w:ind w:left="1145" w:right="-44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5D5D5E"/>
                                <w:w w:val="80"/>
                                <w:sz w:val="21"/>
                              </w:rPr>
                              <w:t>23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1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1136"/>
                              </w:tabs>
                              <w:spacing w:before="92" w:line="282" w:lineRule="exact"/>
                              <w:ind w:left="31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8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5D5D5E"/>
                                <w:spacing w:val="-2"/>
                                <w:w w:val="85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color w:val="898989"/>
                                <w:spacing w:val="-2"/>
                                <w:w w:val="85"/>
                                <w:sz w:val="21"/>
                              </w:rPr>
                              <w:t>........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85"/>
                                <w:sz w:val="19"/>
                              </w:rPr>
                              <w:t>....</w:t>
                            </w:r>
                            <w:r>
                              <w:rPr>
                                <w:rFonts w:ascii="Arial"/>
                                <w:color w:val="898989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49494B"/>
                                <w:w w:val="85"/>
                                <w:position w:val="15"/>
                                <w:sz w:val="21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position w:val="15"/>
                                <w:sz w:val="21"/>
                              </w:rPr>
                              <w:t xml:space="preserve"> 644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tabs>
                                <w:tab w:val="left" w:pos="1074"/>
                              </w:tabs>
                              <w:spacing w:line="103" w:lineRule="exact"/>
                              <w:ind w:left="38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27272"/>
                                <w:w w:val="90"/>
                                <w:sz w:val="9"/>
                              </w:rPr>
                              <w:t>,</w:t>
                            </w:r>
                            <w:r>
                              <w:rPr>
                                <w:color w:val="727272"/>
                                <w:spacing w:val="41"/>
                                <w:sz w:val="9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4"/>
                                <w:sz w:val="10"/>
                              </w:rPr>
                              <w:t>,.,,</w:t>
                            </w:r>
                            <w:r>
                              <w:rPr>
                                <w:rFonts w:ascii="Arial"/>
                                <w:color w:val="898989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60"/>
                              <w:ind w:right="21"/>
                              <w:jc w:val="right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6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989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91" w:line="183" w:lineRule="exact"/>
                              <w:ind w:left="1196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0"/>
                                <w:sz w:val="21"/>
                              </w:rPr>
                              <w:t>806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1344"/>
                              </w:tabs>
                              <w:spacing w:line="206" w:lineRule="exact"/>
                              <w:ind w:left="31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color w:val="898989"/>
                                <w:spacing w:val="-1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898989"/>
                                <w:spacing w:val="-2"/>
                                <w:sz w:val="9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sz w:val="23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727272"/>
                                <w:spacing w:val="-2"/>
                                <w:sz w:val="10"/>
                              </w:rPr>
                              <w:t>,,.,,,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50"/>
                              <w:ind w:left="1202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461</w:t>
                            </w:r>
                          </w:p>
                        </w:tc>
                      </w:tr>
                      <w:tr w:rsidR="00316C2A">
                        <w:trPr>
                          <w:trHeight w:val="849"/>
                        </w:trPr>
                        <w:tc>
                          <w:tcPr>
                            <w:tcW w:w="368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15"/>
                              <w:ind w:left="95" w:right="-4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B"/>
                                <w:spacing w:val="-5"/>
                                <w:w w:val="105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color w:val="727272"/>
                                <w:spacing w:val="-5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9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98"/>
                              <w:ind w:left="93" w:right="1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105"/>
                                <w:sz w:val="21"/>
                              </w:rPr>
                              <w:t>09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198"/>
                              <w:ind w:left="139" w:right="16"/>
                              <w:jc w:val="center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color w:val="727272"/>
                                <w:w w:val="8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727272"/>
                                <w:spacing w:val="-14"/>
                                <w:w w:val="8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w w:val="80"/>
                                <w:sz w:val="21"/>
                              </w:rPr>
                              <w:t>inwentarz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49494B"/>
                                <w:spacing w:val="-4"/>
                                <w:w w:val="80"/>
                                <w:sz w:val="21"/>
                              </w:rPr>
                              <w:t>żywy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0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9"/>
                                <w:sz w:val="20"/>
                              </w:rPr>
                              <w:t>A</w:t>
                            </w:r>
                          </w:p>
                          <w:p w:rsidR="00316C2A" w:rsidRDefault="00316C2A">
                            <w:pPr>
                              <w:pStyle w:val="TableParagraph"/>
                              <w:spacing w:before="3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ind w:left="176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6"/>
                              <w:rPr>
                                <w:b/>
                                <w:i/>
                                <w:sz w:val="23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spacing w:before="1"/>
                              <w:ind w:right="-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70"/>
                                <w:sz w:val="18"/>
                              </w:rPr>
                              <w:t>....................................................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spacing w:before="8"/>
                              <w:rPr>
                                <w:b/>
                                <w:i/>
                                <w:sz w:val="19"/>
                              </w:rPr>
                            </w:pPr>
                          </w:p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1466"/>
                              </w:tabs>
                              <w:ind w:left="23"/>
                              <w:jc w:val="center"/>
                            </w:pPr>
                            <w:r>
                              <w:rPr>
                                <w:color w:val="898989"/>
                                <w:spacing w:val="-10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105"/>
                                <w:sz w:val="10"/>
                              </w:rPr>
                              <w:t>,,,,,</w:t>
                            </w:r>
                            <w:r>
                              <w:rPr>
                                <w:color w:val="727272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200"/>
                              <w:ind w:left="-9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898989"/>
                                <w:spacing w:val="-46"/>
                                <w:w w:val="122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........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....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....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898989"/>
                                <w:spacing w:val="-2"/>
                                <w:w w:val="53"/>
                                <w:sz w:val="21"/>
                              </w:rPr>
                              <w:t>...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......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3"/>
                                <w:w w:val="53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2"/>
                                <w:w w:val="53"/>
                                <w:sz w:val="21"/>
                              </w:rPr>
                              <w:t>........</w:t>
                            </w:r>
                          </w:p>
                        </w:tc>
                      </w:tr>
                      <w:tr w:rsidR="00316C2A">
                        <w:trPr>
                          <w:trHeight w:val="330"/>
                        </w:trPr>
                        <w:tc>
                          <w:tcPr>
                            <w:tcW w:w="4267" w:type="dxa"/>
                            <w:gridSpan w:val="2"/>
                            <w:tcBorders>
                              <w:bottom w:val="nil"/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00" w:line="210" w:lineRule="exact"/>
                              <w:ind w:left="1972" w:right="151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62628"/>
                                <w:spacing w:val="-2"/>
                                <w:sz w:val="20"/>
                              </w:rPr>
                              <w:t>Razem</w:t>
                            </w:r>
                            <w:r>
                              <w:rPr>
                                <w:rFonts w:ascii="Arial"/>
                                <w:b/>
                                <w:color w:val="49494B"/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left w:val="single" w:sz="12" w:space="0" w:color="000000"/>
                              <w:bottom w:val="nil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122" w:line="84" w:lineRule="auto"/>
                              <w:ind w:left="-15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position w:val="-12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76"/>
                                <w:position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62628"/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tabs>
                                <w:tab w:val="left" w:pos="447"/>
                              </w:tabs>
                              <w:spacing w:line="24" w:lineRule="exact"/>
                              <w:ind w:left="44" w:right="-7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sz w:val="19"/>
                                <w:u w:val="single" w:color="48484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z w:val="19"/>
                                <w:u w:val="single" w:color="48484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75" w:type="dxa"/>
                            <w:vMerge w:val="restart"/>
                            <w:tcBorders>
                              <w:righ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76" w:line="215" w:lineRule="exact"/>
                              <w:ind w:left="415" w:right="35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1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sz w:val="21"/>
                              </w:rPr>
                              <w:t>042189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tabs>
                                <w:tab w:val="left" w:leader="dot" w:pos="1590"/>
                              </w:tabs>
                              <w:spacing w:line="180" w:lineRule="exact"/>
                              <w:ind w:left="40" w:right="-29"/>
                              <w:jc w:val="center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color w:val="898989"/>
                                <w:spacing w:val="-10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898989"/>
                                <w:spacing w:val="-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5D5D5E"/>
                                <w:spacing w:val="-5"/>
                                <w:sz w:val="10"/>
                              </w:rPr>
                              <w:t>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60"/>
                              <w:ind w:left="414" w:right="35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sz w:val="21"/>
                              </w:rPr>
                              <w:t>042189</w:t>
                            </w:r>
                          </w:p>
                        </w:tc>
                        <w:tc>
                          <w:tcPr>
                            <w:tcW w:w="1726" w:type="dxa"/>
                            <w:vMerge w:val="restart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69" w:line="211" w:lineRule="exact"/>
                              <w:ind w:left="73" w:right="77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1886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sz w:val="21"/>
                              </w:rPr>
                              <w:t>093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176" w:lineRule="exact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70"/>
                                <w:sz w:val="18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67"/>
                              <w:ind w:left="10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8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090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85"/>
                                <w:sz w:val="21"/>
                              </w:rPr>
                              <w:t>598</w:t>
                            </w:r>
                          </w:p>
                        </w:tc>
                        <w:tc>
                          <w:tcPr>
                            <w:tcW w:w="1704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before="62" w:line="201" w:lineRule="exact"/>
                              <w:ind w:left="88" w:right="158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90"/>
                                <w:sz w:val="21"/>
                              </w:rPr>
                              <w:t>5156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9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5"/>
                                <w:w w:val="95"/>
                                <w:sz w:val="21"/>
                              </w:rPr>
                              <w:t>096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line="201" w:lineRule="exact"/>
                              <w:ind w:left="88" w:right="168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898989"/>
                                <w:spacing w:val="-2"/>
                                <w:w w:val="55"/>
                                <w:sz w:val="21"/>
                              </w:rPr>
                              <w:t>....................................................</w:t>
                            </w:r>
                          </w:p>
                          <w:p w:rsidR="00316C2A" w:rsidRDefault="00760349">
                            <w:pPr>
                              <w:pStyle w:val="TableParagraph"/>
                              <w:spacing w:before="46"/>
                              <w:ind w:left="88" w:right="136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49494B"/>
                                <w:w w:val="85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19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49494B"/>
                                <w:spacing w:val="-2"/>
                                <w:w w:val="95"/>
                                <w:sz w:val="21"/>
                              </w:rPr>
                              <w:t>951591</w:t>
                            </w:r>
                          </w:p>
                        </w:tc>
                      </w:tr>
                      <w:tr w:rsidR="00316C2A">
                        <w:trPr>
                          <w:trHeight w:val="122"/>
                        </w:trPr>
                        <w:tc>
                          <w:tcPr>
                            <w:tcW w:w="4700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vMerge/>
                            <w:tcBorders>
                              <w:top w:val="nil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16C2A">
                        <w:trPr>
                          <w:trHeight w:val="286"/>
                        </w:trPr>
                        <w:tc>
                          <w:tcPr>
                            <w:tcW w:w="4267" w:type="dxa"/>
                            <w:gridSpan w:val="2"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:rsidR="00316C2A" w:rsidRDefault="00760349">
                            <w:pPr>
                              <w:pStyle w:val="TableParagraph"/>
                              <w:spacing w:line="203" w:lineRule="exact"/>
                              <w:ind w:left="17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62628"/>
                                <w:w w:val="93"/>
                                <w:sz w:val="21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vMerge/>
                            <w:tcBorders>
                              <w:top w:val="nil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16C2A" w:rsidRDefault="00316C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316C2A" w:rsidRDefault="00316C2A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0349" w:rsidRPr="00D01B0C">
        <w:rPr>
          <w:b/>
          <w:color w:val="262628"/>
          <w:w w:val="85"/>
        </w:rPr>
        <w:t>ŚRODKI</w:t>
      </w:r>
      <w:r w:rsidR="00760349" w:rsidRPr="00D01B0C">
        <w:rPr>
          <w:b/>
          <w:color w:val="262628"/>
          <w:spacing w:val="-7"/>
          <w:w w:val="85"/>
        </w:rPr>
        <w:t xml:space="preserve"> </w:t>
      </w:r>
      <w:r w:rsidR="00760349" w:rsidRPr="00D01B0C">
        <w:rPr>
          <w:b/>
          <w:color w:val="343638"/>
          <w:w w:val="85"/>
        </w:rPr>
        <w:t>TRWAŁE</w:t>
      </w:r>
      <w:r w:rsidR="00760349" w:rsidRPr="00D01B0C">
        <w:rPr>
          <w:b/>
          <w:color w:val="343638"/>
          <w:spacing w:val="-7"/>
          <w:w w:val="85"/>
        </w:rPr>
        <w:t xml:space="preserve"> </w:t>
      </w:r>
      <w:r w:rsidR="00760349" w:rsidRPr="00D01B0C">
        <w:rPr>
          <w:b/>
          <w:color w:val="262628"/>
          <w:w w:val="85"/>
        </w:rPr>
        <w:t>wg</w:t>
      </w:r>
      <w:r w:rsidR="00760349" w:rsidRPr="00D01B0C">
        <w:rPr>
          <w:b/>
          <w:color w:val="262628"/>
          <w:spacing w:val="-18"/>
          <w:w w:val="85"/>
        </w:rPr>
        <w:t xml:space="preserve"> </w:t>
      </w:r>
      <w:r w:rsidR="00760349" w:rsidRPr="00D01B0C">
        <w:rPr>
          <w:b/>
          <w:color w:val="262628"/>
          <w:w w:val="85"/>
        </w:rPr>
        <w:t>KŚT</w:t>
      </w:r>
      <w:r w:rsidR="00760349" w:rsidRPr="00D01B0C">
        <w:rPr>
          <w:b/>
          <w:color w:val="262628"/>
          <w:spacing w:val="-10"/>
          <w:w w:val="85"/>
        </w:rPr>
        <w:t xml:space="preserve"> </w:t>
      </w:r>
      <w:r w:rsidR="00760349" w:rsidRPr="00D01B0C">
        <w:rPr>
          <w:b/>
          <w:color w:val="262628"/>
          <w:w w:val="85"/>
        </w:rPr>
        <w:t>I</w:t>
      </w:r>
      <w:r w:rsidR="00760349" w:rsidRPr="00D01B0C">
        <w:rPr>
          <w:b/>
          <w:color w:val="262628"/>
          <w:spacing w:val="-8"/>
          <w:w w:val="85"/>
        </w:rPr>
        <w:t xml:space="preserve"> </w:t>
      </w:r>
      <w:r w:rsidR="00760349" w:rsidRPr="00D01B0C">
        <w:rPr>
          <w:b/>
          <w:color w:val="262628"/>
          <w:w w:val="85"/>
        </w:rPr>
        <w:t>ICH</w:t>
      </w:r>
      <w:r w:rsidR="00760349" w:rsidRPr="00D01B0C">
        <w:rPr>
          <w:b/>
          <w:color w:val="262628"/>
          <w:spacing w:val="-7"/>
          <w:w w:val="85"/>
        </w:rPr>
        <w:t xml:space="preserve"> </w:t>
      </w:r>
      <w:r w:rsidR="00760349" w:rsidRPr="00D01B0C">
        <w:rPr>
          <w:b/>
          <w:color w:val="262628"/>
          <w:w w:val="85"/>
        </w:rPr>
        <w:t>STOPIEŃ</w:t>
      </w:r>
      <w:r w:rsidR="00760349" w:rsidRPr="00D01B0C">
        <w:rPr>
          <w:b/>
          <w:color w:val="262628"/>
          <w:spacing w:val="-5"/>
          <w:w w:val="85"/>
        </w:rPr>
        <w:t xml:space="preserve"> </w:t>
      </w:r>
      <w:r w:rsidR="00760349" w:rsidRPr="00D01B0C">
        <w:rPr>
          <w:b/>
          <w:color w:val="262628"/>
          <w:spacing w:val="-2"/>
          <w:w w:val="85"/>
        </w:rPr>
        <w:t>ZUŻYCIA</w:t>
      </w: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rPr>
          <w:b/>
          <w:sz w:val="28"/>
        </w:rPr>
      </w:pPr>
    </w:p>
    <w:p w:rsidR="00316C2A" w:rsidRDefault="00316C2A">
      <w:pPr>
        <w:pStyle w:val="Tekstpodstawowy"/>
        <w:spacing w:before="8"/>
        <w:rPr>
          <w:b/>
          <w:sz w:val="41"/>
        </w:rPr>
      </w:pPr>
    </w:p>
    <w:p w:rsidR="00316C2A" w:rsidRDefault="00760349">
      <w:pPr>
        <w:ind w:left="1935"/>
        <w:jc w:val="center"/>
        <w:rPr>
          <w:rFonts w:ascii="Times New Roman"/>
          <w:sz w:val="21"/>
        </w:rPr>
      </w:pPr>
      <w:r>
        <w:rPr>
          <w:rFonts w:ascii="Times New Roman"/>
          <w:color w:val="898989"/>
          <w:w w:val="59"/>
          <w:sz w:val="21"/>
        </w:rPr>
        <w:t>.</w:t>
      </w: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760349">
      <w:pPr>
        <w:spacing w:before="144"/>
        <w:ind w:left="1969"/>
        <w:jc w:val="center"/>
        <w:rPr>
          <w:rFonts w:ascii="Times New Roman"/>
          <w:sz w:val="21"/>
        </w:rPr>
      </w:pPr>
      <w:r>
        <w:rPr>
          <w:rFonts w:ascii="Times New Roman"/>
          <w:color w:val="727272"/>
          <w:w w:val="59"/>
          <w:sz w:val="21"/>
        </w:rPr>
        <w:t>.</w:t>
      </w: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rPr>
          <w:rFonts w:ascii="Times New Roman"/>
          <w:sz w:val="22"/>
        </w:rPr>
      </w:pPr>
    </w:p>
    <w:p w:rsidR="00316C2A" w:rsidRDefault="00316C2A">
      <w:pPr>
        <w:pStyle w:val="Tekstpodstawowy"/>
        <w:spacing w:before="8"/>
        <w:rPr>
          <w:rFonts w:ascii="Times New Roman"/>
          <w:sz w:val="25"/>
        </w:rPr>
      </w:pPr>
    </w:p>
    <w:p w:rsidR="00316C2A" w:rsidRDefault="00760349">
      <w:pPr>
        <w:ind w:left="1941"/>
        <w:jc w:val="center"/>
        <w:rPr>
          <w:rFonts w:ascii="Times New Roman"/>
          <w:sz w:val="18"/>
        </w:rPr>
      </w:pPr>
      <w:r>
        <w:rPr>
          <w:rFonts w:ascii="Times New Roman"/>
          <w:color w:val="898989"/>
          <w:w w:val="69"/>
          <w:sz w:val="18"/>
        </w:rPr>
        <w:t>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1"/>
        <w:rPr>
          <w:rFonts w:ascii="Times New Roman"/>
          <w:sz w:val="23"/>
        </w:rPr>
      </w:pPr>
    </w:p>
    <w:p w:rsidR="00316C2A" w:rsidRDefault="00760349">
      <w:pPr>
        <w:tabs>
          <w:tab w:val="left" w:pos="8384"/>
        </w:tabs>
        <w:spacing w:before="92"/>
        <w:ind w:left="6648"/>
        <w:rPr>
          <w:rFonts w:ascii="Times New Roman"/>
          <w:sz w:val="18"/>
        </w:rPr>
      </w:pPr>
      <w:r>
        <w:rPr>
          <w:rFonts w:ascii="Times New Roman"/>
          <w:color w:val="5D5D5E"/>
          <w:spacing w:val="-10"/>
          <w:w w:val="75"/>
          <w:sz w:val="21"/>
        </w:rPr>
        <w:t>.</w:t>
      </w:r>
      <w:r>
        <w:rPr>
          <w:rFonts w:ascii="Times New Roman"/>
          <w:color w:val="5D5D5E"/>
          <w:sz w:val="21"/>
        </w:rPr>
        <w:tab/>
      </w:r>
      <w:r>
        <w:rPr>
          <w:rFonts w:ascii="Times New Roman"/>
          <w:color w:val="898989"/>
          <w:spacing w:val="-10"/>
          <w:w w:val="75"/>
          <w:position w:val="1"/>
          <w:sz w:val="18"/>
        </w:rPr>
        <w:t>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4"/>
        <w:rPr>
          <w:rFonts w:ascii="Times New Roman"/>
          <w:sz w:val="25"/>
        </w:rPr>
      </w:pPr>
    </w:p>
    <w:p w:rsidR="00316C2A" w:rsidRDefault="00760349">
      <w:pPr>
        <w:pStyle w:val="Tekstpodstawowy"/>
        <w:spacing w:before="94"/>
        <w:ind w:left="361"/>
      </w:pPr>
      <w:r>
        <w:rPr>
          <w:color w:val="49494B"/>
          <w:w w:val="80"/>
        </w:rPr>
        <w:t>A</w:t>
      </w:r>
      <w:r>
        <w:rPr>
          <w:color w:val="49494B"/>
          <w:spacing w:val="-8"/>
          <w:w w:val="80"/>
        </w:rPr>
        <w:t xml:space="preserve"> </w:t>
      </w:r>
      <w:r>
        <w:rPr>
          <w:color w:val="49494B"/>
          <w:w w:val="80"/>
        </w:rPr>
        <w:t>-</w:t>
      </w:r>
      <w:r>
        <w:rPr>
          <w:color w:val="49494B"/>
          <w:spacing w:val="-8"/>
        </w:rPr>
        <w:t xml:space="preserve"> </w:t>
      </w:r>
      <w:r>
        <w:rPr>
          <w:color w:val="5D5D5E"/>
          <w:w w:val="80"/>
        </w:rPr>
        <w:t>stan</w:t>
      </w:r>
      <w:r>
        <w:rPr>
          <w:color w:val="5D5D5E"/>
          <w:spacing w:val="-5"/>
          <w:w w:val="80"/>
        </w:rPr>
        <w:t xml:space="preserve"> </w:t>
      </w:r>
      <w:r>
        <w:rPr>
          <w:color w:val="49494B"/>
          <w:w w:val="80"/>
        </w:rPr>
        <w:t>na</w:t>
      </w:r>
      <w:r>
        <w:rPr>
          <w:color w:val="49494B"/>
          <w:spacing w:val="-17"/>
          <w:w w:val="80"/>
        </w:rPr>
        <w:t xml:space="preserve"> </w:t>
      </w:r>
      <w:r>
        <w:rPr>
          <w:color w:val="49494B"/>
          <w:w w:val="80"/>
        </w:rPr>
        <w:t>31.12.</w:t>
      </w:r>
      <w:r>
        <w:rPr>
          <w:color w:val="49494B"/>
          <w:spacing w:val="-11"/>
        </w:rPr>
        <w:t xml:space="preserve"> </w:t>
      </w:r>
      <w:r>
        <w:rPr>
          <w:color w:val="49494B"/>
          <w:w w:val="80"/>
        </w:rPr>
        <w:t>roku</w:t>
      </w:r>
      <w:r>
        <w:rPr>
          <w:color w:val="49494B"/>
          <w:spacing w:val="-5"/>
          <w:w w:val="80"/>
        </w:rPr>
        <w:t xml:space="preserve"> </w:t>
      </w:r>
      <w:r>
        <w:rPr>
          <w:color w:val="49494B"/>
          <w:w w:val="80"/>
        </w:rPr>
        <w:t>poprzedniego,</w:t>
      </w:r>
      <w:r>
        <w:rPr>
          <w:color w:val="49494B"/>
          <w:spacing w:val="18"/>
        </w:rPr>
        <w:t xml:space="preserve"> </w:t>
      </w:r>
      <w:r>
        <w:rPr>
          <w:color w:val="49494B"/>
          <w:w w:val="80"/>
        </w:rPr>
        <w:t>B</w:t>
      </w:r>
      <w:r>
        <w:rPr>
          <w:color w:val="49494B"/>
          <w:spacing w:val="-1"/>
          <w:w w:val="80"/>
        </w:rPr>
        <w:t xml:space="preserve"> </w:t>
      </w:r>
      <w:r>
        <w:rPr>
          <w:color w:val="727272"/>
          <w:w w:val="80"/>
        </w:rPr>
        <w:t>-</w:t>
      </w:r>
      <w:r>
        <w:rPr>
          <w:color w:val="727272"/>
          <w:spacing w:val="-9"/>
          <w:w w:val="80"/>
        </w:rPr>
        <w:t xml:space="preserve"> </w:t>
      </w:r>
      <w:r>
        <w:rPr>
          <w:color w:val="49494B"/>
          <w:w w:val="80"/>
        </w:rPr>
        <w:t>stan</w:t>
      </w:r>
      <w:r>
        <w:rPr>
          <w:color w:val="49494B"/>
          <w:spacing w:val="-6"/>
          <w:w w:val="80"/>
        </w:rPr>
        <w:t xml:space="preserve"> </w:t>
      </w:r>
      <w:r>
        <w:rPr>
          <w:color w:val="343638"/>
          <w:w w:val="80"/>
        </w:rPr>
        <w:t>na</w:t>
      </w:r>
      <w:r>
        <w:rPr>
          <w:color w:val="343638"/>
          <w:spacing w:val="-17"/>
          <w:w w:val="80"/>
        </w:rPr>
        <w:t xml:space="preserve"> </w:t>
      </w:r>
      <w:r>
        <w:rPr>
          <w:color w:val="5D5D5E"/>
          <w:w w:val="80"/>
        </w:rPr>
        <w:t>31.12.</w:t>
      </w:r>
      <w:r>
        <w:rPr>
          <w:color w:val="5D5D5E"/>
          <w:spacing w:val="-3"/>
          <w:w w:val="80"/>
        </w:rPr>
        <w:t xml:space="preserve"> </w:t>
      </w:r>
      <w:r>
        <w:rPr>
          <w:color w:val="343638"/>
          <w:w w:val="80"/>
        </w:rPr>
        <w:t>roku</w:t>
      </w:r>
      <w:r>
        <w:rPr>
          <w:color w:val="343638"/>
          <w:spacing w:val="-6"/>
        </w:rPr>
        <w:t xml:space="preserve"> </w:t>
      </w:r>
      <w:r>
        <w:rPr>
          <w:color w:val="49494B"/>
          <w:spacing w:val="-2"/>
          <w:w w:val="80"/>
        </w:rPr>
        <w:t>sprawozdawczego</w:t>
      </w:r>
    </w:p>
    <w:p w:rsidR="00316C2A" w:rsidRDefault="00316C2A">
      <w:pPr>
        <w:pStyle w:val="Tekstpodstawowy"/>
        <w:spacing w:before="5"/>
        <w:rPr>
          <w:sz w:val="20"/>
        </w:rPr>
      </w:pPr>
    </w:p>
    <w:p w:rsidR="00316C2A" w:rsidRDefault="00760349">
      <w:pPr>
        <w:pStyle w:val="Tekstpodstawowy"/>
        <w:spacing w:line="230" w:lineRule="auto"/>
        <w:ind w:left="354" w:right="1105" w:hanging="7"/>
      </w:pPr>
      <w:r>
        <w:rPr>
          <w:rFonts w:ascii="Times New Roman" w:hAnsi="Times New Roman"/>
          <w:color w:val="5D5D5E"/>
          <w:w w:val="80"/>
          <w:sz w:val="18"/>
        </w:rPr>
        <w:t>*</w:t>
      </w:r>
      <w:r>
        <w:rPr>
          <w:color w:val="49494B"/>
          <w:w w:val="80"/>
        </w:rPr>
        <w:t>część</w:t>
      </w:r>
      <w:r>
        <w:rPr>
          <w:color w:val="49494B"/>
        </w:rPr>
        <w:t xml:space="preserve"> </w:t>
      </w:r>
      <w:r>
        <w:rPr>
          <w:color w:val="49494B"/>
          <w:w w:val="80"/>
        </w:rPr>
        <w:t xml:space="preserve">opisowa do </w:t>
      </w:r>
      <w:r>
        <w:rPr>
          <w:color w:val="343638"/>
          <w:w w:val="80"/>
        </w:rPr>
        <w:t>formul</w:t>
      </w:r>
      <w:r>
        <w:rPr>
          <w:color w:val="5D5D5E"/>
          <w:w w:val="80"/>
        </w:rPr>
        <w:t>arza</w:t>
      </w:r>
      <w:r>
        <w:rPr>
          <w:color w:val="5D5D5E"/>
          <w:spacing w:val="-21"/>
          <w:w w:val="80"/>
        </w:rPr>
        <w:t xml:space="preserve"> </w:t>
      </w:r>
      <w:r>
        <w:rPr>
          <w:color w:val="49494B"/>
          <w:w w:val="80"/>
        </w:rPr>
        <w:t>winna</w:t>
      </w:r>
      <w:r>
        <w:rPr>
          <w:color w:val="49494B"/>
          <w:spacing w:val="-1"/>
          <w:w w:val="80"/>
        </w:rPr>
        <w:t xml:space="preserve"> </w:t>
      </w:r>
      <w:r>
        <w:rPr>
          <w:color w:val="49494B"/>
          <w:w w:val="80"/>
        </w:rPr>
        <w:t>zawierać</w:t>
      </w:r>
      <w:r>
        <w:rPr>
          <w:color w:val="49494B"/>
        </w:rPr>
        <w:t xml:space="preserve"> </w:t>
      </w:r>
      <w:r>
        <w:rPr>
          <w:color w:val="49494B"/>
          <w:w w:val="80"/>
        </w:rPr>
        <w:t xml:space="preserve">ponadto </w:t>
      </w:r>
      <w:r w:rsidR="00B847AF">
        <w:rPr>
          <w:color w:val="49494B"/>
          <w:w w:val="80"/>
        </w:rPr>
        <w:t>i</w:t>
      </w:r>
      <w:r>
        <w:rPr>
          <w:color w:val="49494B"/>
          <w:w w:val="80"/>
        </w:rPr>
        <w:t>nformację</w:t>
      </w:r>
      <w:r>
        <w:rPr>
          <w:color w:val="49494B"/>
        </w:rPr>
        <w:t xml:space="preserve"> </w:t>
      </w:r>
      <w:r>
        <w:rPr>
          <w:color w:val="49494B"/>
          <w:w w:val="80"/>
        </w:rPr>
        <w:t>o</w:t>
      </w:r>
      <w:r>
        <w:rPr>
          <w:color w:val="49494B"/>
          <w:spacing w:val="-2"/>
          <w:w w:val="80"/>
        </w:rPr>
        <w:t xml:space="preserve"> </w:t>
      </w:r>
      <w:r>
        <w:rPr>
          <w:color w:val="343638"/>
          <w:w w:val="80"/>
        </w:rPr>
        <w:t>f</w:t>
      </w:r>
      <w:r>
        <w:rPr>
          <w:color w:val="5D5D5E"/>
          <w:w w:val="80"/>
        </w:rPr>
        <w:t>o</w:t>
      </w:r>
      <w:r>
        <w:rPr>
          <w:color w:val="343638"/>
          <w:w w:val="80"/>
        </w:rPr>
        <w:t>rmach</w:t>
      </w:r>
      <w:r w:rsidR="00B847AF">
        <w:rPr>
          <w:color w:val="343638"/>
          <w:w w:val="80"/>
        </w:rPr>
        <w:t xml:space="preserve"> </w:t>
      </w:r>
      <w:r>
        <w:rPr>
          <w:color w:val="343638"/>
          <w:w w:val="80"/>
        </w:rPr>
        <w:t xml:space="preserve">posiadania </w:t>
      </w:r>
      <w:r>
        <w:rPr>
          <w:color w:val="49494B"/>
          <w:w w:val="80"/>
        </w:rPr>
        <w:t>(użytkowania)</w:t>
      </w:r>
      <w:r>
        <w:rPr>
          <w:color w:val="49494B"/>
          <w:spacing w:val="28"/>
        </w:rPr>
        <w:t xml:space="preserve"> </w:t>
      </w:r>
      <w:r>
        <w:rPr>
          <w:color w:val="49494B"/>
          <w:w w:val="80"/>
        </w:rPr>
        <w:t>budynków i loka</w:t>
      </w:r>
      <w:r>
        <w:rPr>
          <w:color w:val="262628"/>
          <w:w w:val="80"/>
        </w:rPr>
        <w:t>l</w:t>
      </w:r>
      <w:r>
        <w:rPr>
          <w:color w:val="49494B"/>
          <w:w w:val="80"/>
        </w:rPr>
        <w:t>i,</w:t>
      </w:r>
      <w:r>
        <w:rPr>
          <w:color w:val="49494B"/>
        </w:rPr>
        <w:t xml:space="preserve"> </w:t>
      </w:r>
      <w:r>
        <w:rPr>
          <w:color w:val="49494B"/>
          <w:w w:val="80"/>
        </w:rPr>
        <w:t xml:space="preserve">oraz gruntów pod </w:t>
      </w:r>
      <w:r>
        <w:rPr>
          <w:color w:val="343638"/>
          <w:w w:val="80"/>
        </w:rPr>
        <w:t>n</w:t>
      </w:r>
      <w:r>
        <w:rPr>
          <w:color w:val="5D5D5E"/>
          <w:w w:val="80"/>
        </w:rPr>
        <w:t>i</w:t>
      </w:r>
      <w:r>
        <w:rPr>
          <w:color w:val="343638"/>
          <w:w w:val="80"/>
        </w:rPr>
        <w:t>mi</w:t>
      </w:r>
      <w:r>
        <w:rPr>
          <w:color w:val="343638"/>
          <w:spacing w:val="-14"/>
          <w:w w:val="80"/>
        </w:rPr>
        <w:t xml:space="preserve"> </w:t>
      </w:r>
      <w:r>
        <w:rPr>
          <w:color w:val="49494B"/>
          <w:w w:val="80"/>
        </w:rPr>
        <w:t>zlokalizowanych</w:t>
      </w:r>
      <w:r>
        <w:rPr>
          <w:color w:val="49494B"/>
          <w:spacing w:val="-3"/>
          <w:w w:val="80"/>
        </w:rPr>
        <w:t xml:space="preserve"> </w:t>
      </w:r>
      <w:r>
        <w:rPr>
          <w:color w:val="49494B"/>
          <w:w w:val="80"/>
        </w:rPr>
        <w:t xml:space="preserve">(np. własność, </w:t>
      </w:r>
      <w:r>
        <w:rPr>
          <w:color w:val="343638"/>
          <w:w w:val="80"/>
        </w:rPr>
        <w:t>najem</w:t>
      </w:r>
      <w:r>
        <w:rPr>
          <w:color w:val="5D5D5E"/>
          <w:w w:val="80"/>
        </w:rPr>
        <w:t>,</w:t>
      </w:r>
      <w:r>
        <w:rPr>
          <w:color w:val="5D5D5E"/>
          <w:spacing w:val="-9"/>
          <w:w w:val="80"/>
        </w:rPr>
        <w:t xml:space="preserve"> </w:t>
      </w:r>
      <w:r>
        <w:rPr>
          <w:color w:val="49494B"/>
          <w:w w:val="80"/>
        </w:rPr>
        <w:t>trwały zarząd</w:t>
      </w:r>
      <w:r>
        <w:rPr>
          <w:color w:val="727272"/>
          <w:w w:val="80"/>
        </w:rPr>
        <w:t>,</w:t>
      </w:r>
      <w:r>
        <w:rPr>
          <w:color w:val="727272"/>
          <w:spacing w:val="-14"/>
          <w:w w:val="80"/>
        </w:rPr>
        <w:t xml:space="preserve"> </w:t>
      </w:r>
      <w:r>
        <w:rPr>
          <w:color w:val="343638"/>
          <w:w w:val="80"/>
        </w:rPr>
        <w:t>użytkowanie</w:t>
      </w:r>
      <w:r>
        <w:rPr>
          <w:color w:val="343638"/>
        </w:rPr>
        <w:t xml:space="preserve"> </w:t>
      </w:r>
      <w:r>
        <w:rPr>
          <w:color w:val="49494B"/>
          <w:w w:val="80"/>
        </w:rPr>
        <w:t xml:space="preserve">wieczyste </w:t>
      </w:r>
      <w:r>
        <w:rPr>
          <w:color w:val="343638"/>
          <w:w w:val="80"/>
        </w:rPr>
        <w:t>itp</w:t>
      </w:r>
      <w:r>
        <w:rPr>
          <w:color w:val="5D5D5E"/>
          <w:w w:val="80"/>
        </w:rPr>
        <w:t>.)</w:t>
      </w:r>
      <w:r>
        <w:rPr>
          <w:color w:val="5D5D5E"/>
          <w:spacing w:val="-9"/>
          <w:w w:val="80"/>
        </w:rPr>
        <w:t xml:space="preserve"> </w:t>
      </w:r>
      <w:r>
        <w:rPr>
          <w:color w:val="49494B"/>
          <w:w w:val="80"/>
        </w:rPr>
        <w:t xml:space="preserve">i </w:t>
      </w:r>
      <w:r>
        <w:rPr>
          <w:color w:val="5D5D5E"/>
          <w:w w:val="80"/>
        </w:rPr>
        <w:t>z</w:t>
      </w:r>
      <w:r>
        <w:rPr>
          <w:color w:val="5D5D5E"/>
          <w:spacing w:val="-6"/>
          <w:w w:val="80"/>
        </w:rPr>
        <w:t xml:space="preserve"> </w:t>
      </w:r>
      <w:r>
        <w:rPr>
          <w:color w:val="49494B"/>
          <w:w w:val="80"/>
        </w:rPr>
        <w:t xml:space="preserve">podaniem </w:t>
      </w:r>
      <w:r>
        <w:rPr>
          <w:color w:val="5D5D5E"/>
          <w:w w:val="80"/>
        </w:rPr>
        <w:t>lokalizacji</w:t>
      </w:r>
    </w:p>
    <w:p w:rsidR="00316C2A" w:rsidRDefault="00760349">
      <w:pPr>
        <w:pStyle w:val="Tekstpodstawowy"/>
        <w:tabs>
          <w:tab w:val="left" w:pos="5416"/>
          <w:tab w:val="left" w:pos="6687"/>
        </w:tabs>
        <w:spacing w:line="208" w:lineRule="exact"/>
        <w:ind w:left="726"/>
      </w:pPr>
      <w:r>
        <w:rPr>
          <w:b/>
          <w:color w:val="DBC1CA"/>
          <w:sz w:val="18"/>
        </w:rPr>
        <w:tab/>
      </w:r>
      <w:r>
        <w:rPr>
          <w:color w:val="49494B"/>
          <w:w w:val="80"/>
        </w:rPr>
        <w:t>(pieczęć</w:t>
      </w:r>
      <w:r>
        <w:rPr>
          <w:color w:val="49494B"/>
          <w:spacing w:val="-8"/>
        </w:rPr>
        <w:t xml:space="preserve"> </w:t>
      </w:r>
      <w:r>
        <w:rPr>
          <w:color w:val="49494B"/>
          <w:w w:val="80"/>
        </w:rPr>
        <w:t>i</w:t>
      </w:r>
      <w:r>
        <w:rPr>
          <w:color w:val="49494B"/>
          <w:spacing w:val="-5"/>
          <w:w w:val="80"/>
        </w:rPr>
        <w:t xml:space="preserve"> </w:t>
      </w:r>
      <w:r>
        <w:rPr>
          <w:color w:val="49494B"/>
          <w:w w:val="80"/>
        </w:rPr>
        <w:t>podpis</w:t>
      </w:r>
      <w:r>
        <w:rPr>
          <w:color w:val="49494B"/>
          <w:spacing w:val="-5"/>
        </w:rPr>
        <w:t xml:space="preserve"> </w:t>
      </w:r>
      <w:r w:rsidR="00B847AF">
        <w:rPr>
          <w:color w:val="49494B"/>
          <w:spacing w:val="-2"/>
          <w:w w:val="80"/>
        </w:rPr>
        <w:t>d</w:t>
      </w:r>
      <w:r>
        <w:rPr>
          <w:color w:val="49494B"/>
          <w:spacing w:val="-2"/>
          <w:w w:val="80"/>
        </w:rPr>
        <w:t>yrektora)</w:t>
      </w:r>
    </w:p>
    <w:p w:rsidR="00316C2A" w:rsidRDefault="00316C2A">
      <w:pPr>
        <w:spacing w:line="208" w:lineRule="exact"/>
        <w:sectPr w:rsidR="00316C2A">
          <w:type w:val="continuous"/>
          <w:pgSz w:w="11910" w:h="16840"/>
          <w:pgMar w:top="20" w:right="0" w:bottom="0" w:left="520" w:header="708" w:footer="708" w:gutter="0"/>
          <w:cols w:space="708"/>
        </w:sectPr>
      </w:pPr>
    </w:p>
    <w:p w:rsidR="00316C2A" w:rsidRDefault="00D01B0C" w:rsidP="00D01B0C">
      <w:pPr>
        <w:tabs>
          <w:tab w:val="left" w:pos="565"/>
        </w:tabs>
        <w:spacing w:before="108" w:line="161" w:lineRule="exact"/>
        <w:ind w:right="216"/>
        <w:jc w:val="right"/>
        <w:rPr>
          <w:rFonts w:ascii="Times New Roman"/>
          <w:sz w:val="25"/>
        </w:r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4034" w:space="40"/>
            <w:col w:w="7316"/>
          </w:cols>
        </w:sect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2872740</wp:posOffset>
                </wp:positionH>
                <wp:positionV relativeFrom="paragraph">
                  <wp:posOffset>153670</wp:posOffset>
                </wp:positionV>
                <wp:extent cx="19050" cy="8509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2A" w:rsidRDefault="00760349">
                            <w:pPr>
                              <w:spacing w:line="133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7B77A5"/>
                                <w:w w:val="74"/>
                                <w:sz w:val="1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7" type="#_x0000_t202" style="position:absolute;left:0;text-align:left;margin-left:226.2pt;margin-top:12.1pt;width:1.5pt;height:6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" filled="f" stroked="f">
                <v:textbox inset="0,0,0,0">
                  <w:txbxContent>
                    <w:p w:rsidR="00316C2A" w:rsidRDefault="00760349">
                      <w:pPr>
                        <w:spacing w:line="133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color w:val="7B77A5"/>
                          <w:w w:val="74"/>
                          <w:sz w:val="1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0349">
        <w:rPr>
          <w:rFonts w:ascii="Times New Roman"/>
          <w:i/>
          <w:color w:val="898989"/>
          <w:spacing w:val="-10"/>
          <w:w w:val="85"/>
          <w:sz w:val="10"/>
        </w:rPr>
        <w:t>I</w:t>
      </w:r>
    </w:p>
    <w:p w:rsidR="00316C2A" w:rsidRDefault="00760349">
      <w:pPr>
        <w:ind w:left="1305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434"/>
          <w:spacing w:val="-8"/>
          <w:sz w:val="26"/>
        </w:rPr>
        <w:lastRenderedPageBreak/>
        <w:t>Włocławek</w:t>
      </w:r>
      <w:r>
        <w:rPr>
          <w:rFonts w:ascii="Times New Roman" w:hAnsi="Times New Roman"/>
          <w:color w:val="333434"/>
          <w:spacing w:val="-1"/>
          <w:sz w:val="26"/>
        </w:rPr>
        <w:t xml:space="preserve"> </w:t>
      </w:r>
      <w:r>
        <w:rPr>
          <w:rFonts w:ascii="Times New Roman" w:hAnsi="Times New Roman"/>
          <w:color w:val="333434"/>
          <w:spacing w:val="-2"/>
          <w:sz w:val="26"/>
        </w:rPr>
        <w:t>05.02.2018</w:t>
      </w:r>
    </w:p>
    <w:p w:rsidR="00316C2A" w:rsidRDefault="00316C2A">
      <w:pPr>
        <w:pStyle w:val="Tekstpodstawowy"/>
        <w:rPr>
          <w:rFonts w:ascii="Times New Roman"/>
          <w:sz w:val="28"/>
        </w:rPr>
      </w:pPr>
    </w:p>
    <w:p w:rsidR="00316C2A" w:rsidRDefault="00760349">
      <w:pPr>
        <w:spacing w:before="223"/>
        <w:ind w:left="116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333434"/>
          <w:sz w:val="26"/>
        </w:rPr>
        <w:lastRenderedPageBreak/>
        <w:t>Urząd</w:t>
      </w:r>
      <w:r>
        <w:rPr>
          <w:rFonts w:ascii="Times New Roman" w:hAnsi="Times New Roman"/>
          <w:color w:val="333434"/>
          <w:spacing w:val="-12"/>
          <w:sz w:val="26"/>
        </w:rPr>
        <w:t xml:space="preserve"> </w:t>
      </w:r>
      <w:r>
        <w:rPr>
          <w:rFonts w:ascii="Times New Roman" w:hAnsi="Times New Roman"/>
          <w:color w:val="333434"/>
          <w:sz w:val="24"/>
        </w:rPr>
        <w:t>Miasta</w:t>
      </w:r>
      <w:r>
        <w:rPr>
          <w:rFonts w:ascii="Times New Roman" w:hAnsi="Times New Roman"/>
          <w:color w:val="333434"/>
          <w:spacing w:val="-1"/>
          <w:sz w:val="24"/>
        </w:rPr>
        <w:t xml:space="preserve"> </w:t>
      </w:r>
      <w:r>
        <w:rPr>
          <w:rFonts w:ascii="Times New Roman" w:hAnsi="Times New Roman"/>
          <w:color w:val="333434"/>
          <w:spacing w:val="-2"/>
          <w:sz w:val="26"/>
        </w:rPr>
        <w:t>Włocławek</w:t>
      </w:r>
    </w:p>
    <w:p w:rsidR="00316C2A" w:rsidRDefault="00760349">
      <w:pPr>
        <w:spacing w:before="1"/>
        <w:ind w:left="11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434"/>
          <w:sz w:val="24"/>
        </w:rPr>
        <w:t>Wydział</w:t>
      </w:r>
      <w:r>
        <w:rPr>
          <w:rFonts w:ascii="Times New Roman" w:hAnsi="Times New Roman"/>
          <w:color w:val="333434"/>
          <w:spacing w:val="29"/>
          <w:sz w:val="24"/>
        </w:rPr>
        <w:t xml:space="preserve"> </w:t>
      </w:r>
      <w:r>
        <w:rPr>
          <w:rFonts w:ascii="Times New Roman" w:hAnsi="Times New Roman"/>
          <w:color w:val="444649"/>
          <w:spacing w:val="-2"/>
          <w:sz w:val="24"/>
        </w:rPr>
        <w:t>Edukacji</w:t>
      </w:r>
    </w:p>
    <w:p w:rsidR="00316C2A" w:rsidRDefault="00316C2A">
      <w:pPr>
        <w:rPr>
          <w:rFonts w:ascii="Times New Roman" w:hAnsi="Times New Roman"/>
          <w:sz w:val="24"/>
        </w:rPr>
        <w:sectPr w:rsidR="00316C2A">
          <w:type w:val="continuous"/>
          <w:pgSz w:w="11910" w:h="16840"/>
          <w:pgMar w:top="20" w:right="0" w:bottom="0" w:left="520" w:header="708" w:footer="708" w:gutter="0"/>
          <w:cols w:num="2" w:space="708" w:equalWidth="0">
            <w:col w:w="4160" w:space="3534"/>
            <w:col w:w="3696"/>
          </w:cols>
        </w:sect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6"/>
        <w:rPr>
          <w:rFonts w:ascii="Times New Roman"/>
        </w:rPr>
      </w:pPr>
    </w:p>
    <w:p w:rsidR="00316C2A" w:rsidRDefault="00760349">
      <w:pPr>
        <w:ind w:left="2297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434"/>
          <w:sz w:val="24"/>
        </w:rPr>
        <w:t>Informacja</w:t>
      </w:r>
      <w:r>
        <w:rPr>
          <w:rFonts w:ascii="Times New Roman" w:hAnsi="Times New Roman"/>
          <w:color w:val="333434"/>
          <w:spacing w:val="12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o</w:t>
      </w:r>
      <w:r>
        <w:rPr>
          <w:rFonts w:ascii="Times New Roman" w:hAnsi="Times New Roman"/>
          <w:color w:val="333434"/>
          <w:spacing w:val="61"/>
          <w:w w:val="150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formach</w:t>
      </w:r>
      <w:r>
        <w:rPr>
          <w:rFonts w:ascii="Times New Roman" w:hAnsi="Times New Roman"/>
          <w:color w:val="333434"/>
          <w:spacing w:val="16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posiadania</w:t>
      </w:r>
      <w:r>
        <w:rPr>
          <w:rFonts w:ascii="Times New Roman" w:hAnsi="Times New Roman"/>
          <w:color w:val="333434"/>
          <w:spacing w:val="26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budynków</w:t>
      </w:r>
      <w:r>
        <w:rPr>
          <w:rFonts w:ascii="Times New Roman" w:hAnsi="Times New Roman"/>
          <w:color w:val="333434"/>
          <w:spacing w:val="22"/>
          <w:sz w:val="24"/>
        </w:rPr>
        <w:t xml:space="preserve"> </w:t>
      </w:r>
      <w:r>
        <w:rPr>
          <w:rFonts w:ascii="Times New Roman" w:hAnsi="Times New Roman"/>
          <w:color w:val="333434"/>
          <w:sz w:val="24"/>
        </w:rPr>
        <w:t>i</w:t>
      </w:r>
      <w:r>
        <w:rPr>
          <w:rFonts w:ascii="Times New Roman" w:hAnsi="Times New Roman"/>
          <w:color w:val="333434"/>
          <w:spacing w:val="13"/>
          <w:sz w:val="24"/>
        </w:rPr>
        <w:t xml:space="preserve"> </w:t>
      </w:r>
      <w:r>
        <w:rPr>
          <w:rFonts w:ascii="Times New Roman" w:hAnsi="Times New Roman"/>
          <w:color w:val="444649"/>
          <w:spacing w:val="-2"/>
          <w:sz w:val="24"/>
        </w:rPr>
        <w:t>gruntów</w:t>
      </w:r>
    </w:p>
    <w:p w:rsidR="00316C2A" w:rsidRDefault="00316C2A">
      <w:pPr>
        <w:pStyle w:val="Tekstpodstawowy"/>
        <w:spacing w:before="11"/>
        <w:rPr>
          <w:rFonts w:ascii="Times New Roman"/>
          <w:sz w:val="24"/>
        </w:rPr>
      </w:pPr>
    </w:p>
    <w:p w:rsidR="00316C2A" w:rsidRDefault="00760349">
      <w:pPr>
        <w:spacing w:line="244" w:lineRule="auto"/>
        <w:ind w:left="1625" w:hanging="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444649"/>
          <w:w w:val="105"/>
          <w:sz w:val="24"/>
        </w:rPr>
        <w:t>Zespół</w:t>
      </w:r>
      <w:r>
        <w:rPr>
          <w:rFonts w:ascii="Times New Roman" w:hAnsi="Times New Roman"/>
          <w:color w:val="444649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Szkół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Ogólnokształcących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we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Włocławku</w:t>
      </w:r>
      <w:r>
        <w:rPr>
          <w:rFonts w:ascii="Times New Roman" w:hAnsi="Times New Roman"/>
          <w:color w:val="333434"/>
          <w:spacing w:val="23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informuje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że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budynki</w:t>
      </w:r>
      <w:r>
        <w:rPr>
          <w:rFonts w:ascii="Times New Roman" w:hAnsi="Times New Roman"/>
          <w:color w:val="333434"/>
          <w:spacing w:val="-14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i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grunty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znajdujące</w:t>
      </w:r>
      <w:r>
        <w:rPr>
          <w:rFonts w:ascii="Times New Roman" w:hAnsi="Times New Roman"/>
          <w:color w:val="333434"/>
          <w:spacing w:val="-16"/>
          <w:w w:val="105"/>
          <w:sz w:val="24"/>
        </w:rPr>
        <w:t xml:space="preserve"> </w:t>
      </w:r>
      <w:r>
        <w:rPr>
          <w:rFonts w:ascii="Times New Roman" w:hAnsi="Times New Roman"/>
          <w:color w:val="444649"/>
          <w:w w:val="105"/>
          <w:sz w:val="24"/>
        </w:rPr>
        <w:t xml:space="preserve">się </w:t>
      </w:r>
      <w:r>
        <w:rPr>
          <w:rFonts w:ascii="Times New Roman" w:hAnsi="Times New Roman"/>
          <w:color w:val="333434"/>
          <w:w w:val="105"/>
          <w:sz w:val="24"/>
        </w:rPr>
        <w:t>przy ulicy</w:t>
      </w:r>
      <w:r>
        <w:rPr>
          <w:rFonts w:ascii="Times New Roman" w:hAnsi="Times New Roman"/>
          <w:color w:val="333434"/>
          <w:spacing w:val="-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Mickiewicza 6 pozostają w</w:t>
      </w:r>
      <w:r>
        <w:rPr>
          <w:rFonts w:ascii="Times New Roman" w:hAnsi="Times New Roman"/>
          <w:color w:val="333434"/>
          <w:spacing w:val="-15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trwałym</w:t>
      </w:r>
      <w:r>
        <w:rPr>
          <w:rFonts w:ascii="Times New Roman" w:hAnsi="Times New Roman"/>
          <w:color w:val="333434"/>
          <w:spacing w:val="-3"/>
          <w:w w:val="105"/>
          <w:sz w:val="24"/>
        </w:rPr>
        <w:t xml:space="preserve"> </w:t>
      </w:r>
      <w:r>
        <w:rPr>
          <w:rFonts w:ascii="Times New Roman" w:hAnsi="Times New Roman"/>
          <w:color w:val="333434"/>
          <w:w w:val="105"/>
          <w:sz w:val="24"/>
        </w:rPr>
        <w:t>zarządzie jednostki.</w:t>
      </w: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rPr>
          <w:rFonts w:ascii="Times New Roman"/>
          <w:sz w:val="20"/>
        </w:rPr>
      </w:pPr>
    </w:p>
    <w:p w:rsidR="00316C2A" w:rsidRDefault="00316C2A">
      <w:pPr>
        <w:pStyle w:val="Tekstpodstawowy"/>
        <w:spacing w:before="1"/>
        <w:rPr>
          <w:rFonts w:ascii="Times New Roman"/>
          <w:sz w:val="25"/>
        </w:rPr>
      </w:pPr>
    </w:p>
    <w:sectPr w:rsidR="00316C2A">
      <w:type w:val="continuous"/>
      <w:pgSz w:w="11910" w:h="16840"/>
      <w:pgMar w:top="20" w:right="0" w:bottom="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B2CD9"/>
    <w:multiLevelType w:val="hybridMultilevel"/>
    <w:tmpl w:val="625E37C8"/>
    <w:lvl w:ilvl="0" w:tplc="83FE27DA">
      <w:numFmt w:val="bullet"/>
      <w:lvlText w:val="•"/>
      <w:lvlJc w:val="left"/>
      <w:pPr>
        <w:ind w:left="28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09CB1"/>
        <w:w w:val="107"/>
        <w:sz w:val="19"/>
        <w:szCs w:val="19"/>
        <w:lang w:val="pl-PL" w:eastAsia="en-US" w:bidi="ar-SA"/>
      </w:rPr>
    </w:lvl>
    <w:lvl w:ilvl="1" w:tplc="415859D8">
      <w:numFmt w:val="bullet"/>
      <w:lvlText w:val="•"/>
      <w:lvlJc w:val="left"/>
      <w:pPr>
        <w:ind w:left="528" w:hanging="283"/>
      </w:pPr>
      <w:rPr>
        <w:rFonts w:hint="default"/>
        <w:lang w:val="pl-PL" w:eastAsia="en-US" w:bidi="ar-SA"/>
      </w:rPr>
    </w:lvl>
    <w:lvl w:ilvl="2" w:tplc="2ED0550C">
      <w:numFmt w:val="bullet"/>
      <w:lvlText w:val="•"/>
      <w:lvlJc w:val="left"/>
      <w:pPr>
        <w:ind w:left="777" w:hanging="283"/>
      </w:pPr>
      <w:rPr>
        <w:rFonts w:hint="default"/>
        <w:lang w:val="pl-PL" w:eastAsia="en-US" w:bidi="ar-SA"/>
      </w:rPr>
    </w:lvl>
    <w:lvl w:ilvl="3" w:tplc="423E9DF2">
      <w:numFmt w:val="bullet"/>
      <w:lvlText w:val="•"/>
      <w:lvlJc w:val="left"/>
      <w:pPr>
        <w:ind w:left="1026" w:hanging="283"/>
      </w:pPr>
      <w:rPr>
        <w:rFonts w:hint="default"/>
        <w:lang w:val="pl-PL" w:eastAsia="en-US" w:bidi="ar-SA"/>
      </w:rPr>
    </w:lvl>
    <w:lvl w:ilvl="4" w:tplc="E6362ADA">
      <w:numFmt w:val="bullet"/>
      <w:lvlText w:val="•"/>
      <w:lvlJc w:val="left"/>
      <w:pPr>
        <w:ind w:left="1275" w:hanging="283"/>
      </w:pPr>
      <w:rPr>
        <w:rFonts w:hint="default"/>
        <w:lang w:val="pl-PL" w:eastAsia="en-US" w:bidi="ar-SA"/>
      </w:rPr>
    </w:lvl>
    <w:lvl w:ilvl="5" w:tplc="660C672A">
      <w:numFmt w:val="bullet"/>
      <w:lvlText w:val="•"/>
      <w:lvlJc w:val="left"/>
      <w:pPr>
        <w:ind w:left="1523" w:hanging="283"/>
      </w:pPr>
      <w:rPr>
        <w:rFonts w:hint="default"/>
        <w:lang w:val="pl-PL" w:eastAsia="en-US" w:bidi="ar-SA"/>
      </w:rPr>
    </w:lvl>
    <w:lvl w:ilvl="6" w:tplc="4CE66DB8">
      <w:numFmt w:val="bullet"/>
      <w:lvlText w:val="•"/>
      <w:lvlJc w:val="left"/>
      <w:pPr>
        <w:ind w:left="1772" w:hanging="283"/>
      </w:pPr>
      <w:rPr>
        <w:rFonts w:hint="default"/>
        <w:lang w:val="pl-PL" w:eastAsia="en-US" w:bidi="ar-SA"/>
      </w:rPr>
    </w:lvl>
    <w:lvl w:ilvl="7" w:tplc="A91868FA">
      <w:numFmt w:val="bullet"/>
      <w:lvlText w:val="•"/>
      <w:lvlJc w:val="left"/>
      <w:pPr>
        <w:ind w:left="2021" w:hanging="283"/>
      </w:pPr>
      <w:rPr>
        <w:rFonts w:hint="default"/>
        <w:lang w:val="pl-PL" w:eastAsia="en-US" w:bidi="ar-SA"/>
      </w:rPr>
    </w:lvl>
    <w:lvl w:ilvl="8" w:tplc="B094B1BC">
      <w:numFmt w:val="bullet"/>
      <w:lvlText w:val="•"/>
      <w:lvlJc w:val="left"/>
      <w:pPr>
        <w:ind w:left="2270" w:hanging="28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2A"/>
    <w:rsid w:val="00316C2A"/>
    <w:rsid w:val="00760349"/>
    <w:rsid w:val="00B847AF"/>
    <w:rsid w:val="00D0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5D648-6067-4578-BB8C-5C72297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40"/>
      <w:ind w:left="388"/>
    </w:pPr>
    <w:rPr>
      <w:sz w:val="33"/>
      <w:szCs w:val="3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admin</cp:lastModifiedBy>
  <cp:revision>2</cp:revision>
  <dcterms:created xsi:type="dcterms:W3CDTF">2023-06-22T10:51:00Z</dcterms:created>
  <dcterms:modified xsi:type="dcterms:W3CDTF">2023-06-22T10:51:00Z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2023-06-22T00:00:00Z</vt:filetime>
  </property>
  <property fmtid="{D5CDD505-2E9C-101B-9397-08002B2CF9AE}" pid="5" name="Producer">
    <vt:lpwstr>Microsoft® Word 2016</vt:lpwstr>
  </property>
</Properties>
</file>